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61" w:rsidRPr="00D936B3" w:rsidRDefault="00E75E61" w:rsidP="00D936B3">
      <w:pPr>
        <w:tabs>
          <w:tab w:val="right" w:pos="9720"/>
        </w:tabs>
        <w:ind w:left="90"/>
        <w:jc w:val="right"/>
        <w:rPr>
          <w:color w:val="000000" w:themeColor="text1"/>
          <w:rtl/>
          <w:lang w:bidi="fa-IR"/>
        </w:rPr>
      </w:pPr>
      <w:r>
        <w:rPr>
          <w:rFonts w:hint="cs"/>
          <w:rtl/>
          <w:lang w:bidi="fa-IR"/>
        </w:rPr>
        <w:t>1)آرد مصرفی در نان تافتون از چه نوعی است؟</w:t>
      </w:r>
    </w:p>
    <w:p w:rsidR="00E75E61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ab/>
        <w:t xml:space="preserve">الف)آرد 23درصد  </w:t>
      </w:r>
    </w:p>
    <w:p w:rsidR="00E75E61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ب)آرد 18 درصد                                                                                           </w:t>
      </w:r>
      <w:r w:rsidR="00D936B3">
        <w:rPr>
          <w:rFonts w:hint="cs"/>
          <w:rtl/>
          <w:lang w:bidi="fa-IR"/>
        </w:rPr>
        <w:t xml:space="preserve">                               </w:t>
      </w:r>
      <w:r>
        <w:rPr>
          <w:rFonts w:hint="cs"/>
          <w:rtl/>
          <w:lang w:bidi="fa-IR"/>
        </w:rPr>
        <w:t>ت(1) متوسط</w:t>
      </w:r>
    </w:p>
    <w:p w:rsidR="00E75E61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ج)آرد 7 درصد </w:t>
      </w:r>
    </w:p>
    <w:p w:rsidR="00E75E61" w:rsidRPr="001F11FB" w:rsidRDefault="00E75E61" w:rsidP="00E75E61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 xml:space="preserve">د)آرد 12 درصد  </w:t>
      </w:r>
    </w:p>
    <w:p w:rsidR="00E75E61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2)خمیر پهن شده در نان تافتون باید چه خصوصیاتی داشته باشد ؟</w:t>
      </w:r>
    </w:p>
    <w:p w:rsidR="00E75E61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الف)به صورت بیضی و لبه دار باشد .</w:t>
      </w:r>
    </w:p>
    <w:p w:rsidR="00E75E61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ب)به صورت گرد و لبه دار باشد .                                                                </w:t>
      </w:r>
      <w:r w:rsidR="00D936B3">
        <w:rPr>
          <w:rFonts w:hint="cs"/>
          <w:rtl/>
          <w:lang w:bidi="fa-IR"/>
        </w:rPr>
        <w:t xml:space="preserve">                               </w:t>
      </w:r>
      <w:r>
        <w:rPr>
          <w:rFonts w:hint="cs"/>
          <w:rtl/>
          <w:lang w:bidi="fa-IR"/>
        </w:rPr>
        <w:t xml:space="preserve">   ت (1) متوسط</w:t>
      </w:r>
    </w:p>
    <w:p w:rsidR="00E75E61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ج)به صورت گرد و دررفتگی داشته باشد . </w:t>
      </w:r>
    </w:p>
    <w:p w:rsidR="00E75E61" w:rsidRPr="001F11FB" w:rsidRDefault="00E75E61" w:rsidP="00E75E61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 xml:space="preserve">د)به صورت گرد و فاقد دررفتگی و لبه باشد . </w:t>
      </w:r>
    </w:p>
    <w:p w:rsidR="00E75E61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3)وزن چانه نان تافتون چند گرم است ؟</w:t>
      </w:r>
    </w:p>
    <w:p w:rsidR="00E75E61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الف)250 گرم </w:t>
      </w:r>
    </w:p>
    <w:p w:rsidR="00E75E61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ب)400 گرم                                                                                        </w:t>
      </w:r>
      <w:r w:rsidR="00D936B3">
        <w:rPr>
          <w:rFonts w:hint="cs"/>
          <w:rtl/>
          <w:lang w:bidi="fa-IR"/>
        </w:rPr>
        <w:t xml:space="preserve">                              </w:t>
      </w:r>
      <w:r w:rsidR="009966E0">
        <w:rPr>
          <w:rFonts w:hint="cs"/>
          <w:rtl/>
          <w:lang w:bidi="fa-IR"/>
        </w:rPr>
        <w:t xml:space="preserve">  </w:t>
      </w:r>
      <w:r w:rsidR="00D936B3">
        <w:rPr>
          <w:rFonts w:hint="cs"/>
          <w:rtl/>
          <w:lang w:bidi="fa-IR"/>
        </w:rPr>
        <w:t xml:space="preserve">   </w:t>
      </w:r>
      <w:r>
        <w:rPr>
          <w:rFonts w:hint="cs"/>
          <w:rtl/>
          <w:lang w:bidi="fa-IR"/>
        </w:rPr>
        <w:t xml:space="preserve">ت (1) متوسط   </w:t>
      </w:r>
    </w:p>
    <w:p w:rsidR="00E75E61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ج)150 گرم </w:t>
      </w:r>
    </w:p>
    <w:p w:rsidR="00D936B3" w:rsidRPr="001F11FB" w:rsidRDefault="00E75E61" w:rsidP="00E75E61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 xml:space="preserve">د)200 گرم            </w:t>
      </w:r>
    </w:p>
    <w:p w:rsidR="00D936B3" w:rsidRDefault="00D936B3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4)زمان خواب خمیر نان تافتون چند ساعت است ؟</w:t>
      </w:r>
    </w:p>
    <w:p w:rsidR="00D936B3" w:rsidRDefault="00D936B3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)3 ساعت </w:t>
      </w:r>
    </w:p>
    <w:p w:rsidR="00D936B3" w:rsidRDefault="00D936B3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ب)2 ساعت                                  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  </w:t>
      </w:r>
      <w:r>
        <w:rPr>
          <w:rFonts w:hint="cs"/>
          <w:rtl/>
          <w:lang w:bidi="fa-IR"/>
        </w:rPr>
        <w:t xml:space="preserve">   ت(1) سخت </w:t>
      </w:r>
    </w:p>
    <w:p w:rsidR="00D936B3" w:rsidRDefault="00D936B3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)30 دقیقه</w:t>
      </w:r>
    </w:p>
    <w:p w:rsidR="003437CD" w:rsidRPr="001F11FB" w:rsidRDefault="00D936B3" w:rsidP="00E75E61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 xml:space="preserve">د )بسته به مقدار گلوتن موجود در آرد حد اقل 1 ساعت تا 2 ساعت </w:t>
      </w:r>
      <w:r w:rsidR="00E75E61" w:rsidRPr="001F11FB">
        <w:rPr>
          <w:rFonts w:hint="cs"/>
          <w:u w:val="single"/>
          <w:rtl/>
          <w:lang w:bidi="fa-IR"/>
        </w:rPr>
        <w:t xml:space="preserve">  </w:t>
      </w:r>
    </w:p>
    <w:p w:rsidR="00D936B3" w:rsidRDefault="00E75E61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</w:t>
      </w:r>
    </w:p>
    <w:p w:rsidR="00D936B3" w:rsidRDefault="00D936B3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5)مقدار گلوتن موجود در آرد چه تاثیری بر کیفیت نان دارد ؟</w:t>
      </w:r>
    </w:p>
    <w:p w:rsidR="00D936B3" w:rsidRDefault="00D936B3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نان را حجیم می کند . </w:t>
      </w:r>
    </w:p>
    <w:p w:rsidR="00D936B3" w:rsidRDefault="00D936B3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ب)نان را سفت می کند .                  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 </w:t>
      </w:r>
      <w:r>
        <w:rPr>
          <w:rFonts w:hint="cs"/>
          <w:rtl/>
          <w:lang w:bidi="fa-IR"/>
        </w:rPr>
        <w:t xml:space="preserve"> ت (1) سخت </w:t>
      </w:r>
    </w:p>
    <w:p w:rsidR="00D936B3" w:rsidRDefault="00D936B3" w:rsidP="00E75E61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ج) در عطر و طعم و بو و کیل نان تاثیر مثبت ندارد . </w:t>
      </w:r>
    </w:p>
    <w:p w:rsidR="00D936B3" w:rsidRDefault="00D936B3" w:rsidP="00E75E61">
      <w:pPr>
        <w:tabs>
          <w:tab w:val="right" w:pos="9720"/>
        </w:tabs>
        <w:jc w:val="right"/>
        <w:rPr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>د )در عطر و حجم و طعم و کیل نان اثر مثبت دارد</w:t>
      </w:r>
      <w:r>
        <w:rPr>
          <w:rFonts w:hint="cs"/>
          <w:rtl/>
          <w:lang w:bidi="fa-IR"/>
        </w:rPr>
        <w:t xml:space="preserve"> . </w:t>
      </w:r>
    </w:p>
    <w:p w:rsidR="00E75E61" w:rsidRDefault="00E75E61" w:rsidP="00E75E61">
      <w:pPr>
        <w:tabs>
          <w:tab w:val="right" w:pos="9720"/>
        </w:tabs>
        <w:jc w:val="right"/>
        <w:rPr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</w:t>
      </w:r>
    </w:p>
    <w:p w:rsidR="00E75E61" w:rsidRDefault="00E75E61" w:rsidP="00E75E61">
      <w:pPr>
        <w:tabs>
          <w:tab w:val="right" w:pos="9720"/>
        </w:tabs>
        <w:rPr>
          <w:rtl/>
          <w:lang w:bidi="fa-IR"/>
        </w:rPr>
      </w:pPr>
      <w:r w:rsidRPr="00E75E61">
        <w:rPr>
          <w:lang w:bidi="fa-IR"/>
        </w:rPr>
        <w:br w:type="page"/>
      </w:r>
      <w:r>
        <w:rPr>
          <w:lang w:bidi="fa-IR"/>
        </w:rPr>
        <w:lastRenderedPageBreak/>
        <w:tab/>
      </w:r>
      <w:r w:rsidR="00D936B3">
        <w:rPr>
          <w:rFonts w:hint="cs"/>
          <w:rtl/>
          <w:lang w:bidi="fa-IR"/>
        </w:rPr>
        <w:t xml:space="preserve"> 6)خمیری که با تخمیر مناسب تهیه شده باشد .......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الف) رقیق است . 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ب) بوی ترش می دهد .                                                                                                                ت (1) سخت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>ج) اسفنجی و دارای عطر می باشد</w:t>
      </w:r>
      <w:r>
        <w:rPr>
          <w:rFonts w:hint="cs"/>
          <w:rtl/>
          <w:lang w:bidi="fa-IR"/>
        </w:rPr>
        <w:t xml:space="preserve"> . 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د) سفت وشکل خاصی ندارد . 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7) خمیر تهیه شده جهت نان تافتون باید ........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الف ) سفت باشد . 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رقیق باشد .                               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  ت (1) سخت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شل و آبکی باشد . </w:t>
      </w:r>
    </w:p>
    <w:p w:rsidR="00D936B3" w:rsidRPr="001F11FB" w:rsidRDefault="00D936B3" w:rsidP="00D936B3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 xml:space="preserve">د ) نرم و خشک باشد . 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8) انواع شانه های مناسب ناخن زنی کدام است ؟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)از هر شانه ای می توان استفاده کرد . 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شانه میخی و چرخ دنده ای .            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 </w:t>
      </w:r>
      <w:r>
        <w:rPr>
          <w:rFonts w:hint="cs"/>
          <w:rtl/>
          <w:lang w:bidi="fa-IR"/>
        </w:rPr>
        <w:t xml:space="preserve"> ت (1) ساده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شانه فلزی </w:t>
      </w:r>
    </w:p>
    <w:p w:rsidR="00D936B3" w:rsidRPr="001F11FB" w:rsidRDefault="00D936B3" w:rsidP="001F11FB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>د ) شانه میخی و فلزی زنگ نزن و پلاست</w:t>
      </w:r>
      <w:r w:rsidR="001F11FB" w:rsidRPr="001F11FB">
        <w:rPr>
          <w:rFonts w:hint="cs"/>
          <w:u w:val="single"/>
          <w:rtl/>
          <w:lang w:bidi="fa-IR"/>
        </w:rPr>
        <w:t>ی</w:t>
      </w:r>
      <w:r w:rsidRPr="001F11FB">
        <w:rPr>
          <w:rFonts w:hint="cs"/>
          <w:u w:val="single"/>
          <w:rtl/>
          <w:lang w:bidi="fa-IR"/>
        </w:rPr>
        <w:t>کی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9) در صورت استفاده از خمیر سفت از کدام نوع شانه استفاده می شود ؟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)شانه با دنده های ریز 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شانه با دنده های متوسط                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 </w:t>
      </w:r>
      <w:r>
        <w:rPr>
          <w:rFonts w:hint="cs"/>
          <w:rtl/>
          <w:lang w:bidi="fa-IR"/>
        </w:rPr>
        <w:t xml:space="preserve"> ت (1) ساده</w:t>
      </w:r>
    </w:p>
    <w:p w:rsidR="00D936B3" w:rsidRPr="001F11FB" w:rsidRDefault="00D936B3" w:rsidP="00D936B3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 xml:space="preserve">ج ) شانه با دنده های درشت </w:t>
      </w:r>
    </w:p>
    <w:p w:rsidR="00D936B3" w:rsidRDefault="00D936B3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از هر نوع شانه می توان استفاده کرد . </w:t>
      </w:r>
    </w:p>
    <w:p w:rsidR="003437CD" w:rsidRDefault="003437CD" w:rsidP="00D936B3">
      <w:pPr>
        <w:tabs>
          <w:tab w:val="right" w:pos="9720"/>
        </w:tabs>
        <w:jc w:val="right"/>
        <w:rPr>
          <w:rtl/>
          <w:lang w:bidi="fa-IR"/>
        </w:rPr>
      </w:pPr>
    </w:p>
    <w:p w:rsidR="003437CD" w:rsidRDefault="003437CD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10) نان کدام یک از شانه ها خوش فرم تر است ؟</w:t>
      </w:r>
    </w:p>
    <w:p w:rsidR="003437CD" w:rsidRDefault="003437CD" w:rsidP="00D936B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شانه با دنده ریز و غلطکی </w:t>
      </w:r>
    </w:p>
    <w:p w:rsidR="003437CD" w:rsidRDefault="003437CD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شانه با دنده درشت و غلطکی        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ت (1) متوسط   </w:t>
      </w:r>
    </w:p>
    <w:p w:rsidR="003437CD" w:rsidRDefault="003437CD" w:rsidP="003437CD">
      <w:pPr>
        <w:tabs>
          <w:tab w:val="left" w:pos="1740"/>
          <w:tab w:val="right" w:pos="9720"/>
        </w:tabs>
        <w:rPr>
          <w:rtl/>
          <w:lang w:bidi="fa-IR"/>
        </w:rPr>
      </w:pPr>
      <w:r>
        <w:rPr>
          <w:rtl/>
          <w:lang w:bidi="fa-IR"/>
        </w:rPr>
        <w:tab/>
      </w: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ج )شانه با میخ و دستی به روش سنتی </w:t>
      </w:r>
    </w:p>
    <w:p w:rsidR="003437CD" w:rsidRPr="001F11FB" w:rsidRDefault="003437CD" w:rsidP="003437CD">
      <w:pPr>
        <w:tabs>
          <w:tab w:val="right" w:pos="9720"/>
        </w:tabs>
        <w:jc w:val="right"/>
        <w:rPr>
          <w:u w:val="single"/>
          <w:lang w:bidi="fa-IR"/>
        </w:rPr>
      </w:pPr>
      <w:r w:rsidRPr="001F11FB">
        <w:rPr>
          <w:rFonts w:hint="cs"/>
          <w:u w:val="single"/>
          <w:rtl/>
          <w:lang w:bidi="fa-IR"/>
        </w:rPr>
        <w:t>د ) شانه با دنده درشت و دستی به روش سنتی</w:t>
      </w:r>
    </w:p>
    <w:p w:rsidR="00E75E61" w:rsidRDefault="00E75E61">
      <w:pPr>
        <w:rPr>
          <w:lang w:bidi="fa-IR"/>
        </w:rPr>
      </w:pPr>
      <w:r>
        <w:rPr>
          <w:lang w:bidi="fa-IR"/>
        </w:rPr>
        <w:br w:type="page"/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 11) شانه زنی روی چانه پهن شده چه تاثیری دارد ؟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الف ) باعث بزرگ تر شدن نان می گرد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ب ) باعث برشته تر شدن نان می گردد.   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 </w:t>
      </w:r>
      <w:r>
        <w:rPr>
          <w:rFonts w:hint="cs"/>
          <w:rtl/>
          <w:lang w:bidi="fa-IR"/>
        </w:rPr>
        <w:t xml:space="preserve"> ت (1) ساده</w:t>
      </w:r>
    </w:p>
    <w:p w:rsidR="003437CD" w:rsidRPr="001F11FB" w:rsidRDefault="003437CD" w:rsidP="003437CD">
      <w:pPr>
        <w:jc w:val="right"/>
        <w:rPr>
          <w:u w:val="single"/>
          <w:rtl/>
          <w:lang w:bidi="fa-IR"/>
        </w:rPr>
      </w:pPr>
      <w:r>
        <w:rPr>
          <w:rFonts w:hint="cs"/>
          <w:rtl/>
          <w:lang w:bidi="fa-IR"/>
        </w:rPr>
        <w:t xml:space="preserve">    </w:t>
      </w:r>
      <w:r w:rsidRPr="001F11FB">
        <w:rPr>
          <w:rFonts w:hint="cs"/>
          <w:u w:val="single"/>
          <w:rtl/>
          <w:lang w:bidi="fa-IR"/>
        </w:rPr>
        <w:t xml:space="preserve">ج ) باعث زیبایی ظاهری و ریزتر شدن تاولهای روی نان می گردد .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د ) هیچ تاثیری روی خمیر ندارد .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12) ضرورت قالب نمودن نان (چپ زدن ) چیست ؟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الف)نان را از حالت گرد به صورت بیضی در می آورد.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ب ) نان را از حالت بیضی به صورت گرد در می آورد.                                                                  </w:t>
      </w:r>
      <w:r w:rsidR="009966E0">
        <w:rPr>
          <w:rFonts w:hint="cs"/>
          <w:rtl/>
          <w:lang w:bidi="fa-IR"/>
        </w:rPr>
        <w:t xml:space="preserve">  </w:t>
      </w:r>
      <w:r>
        <w:rPr>
          <w:rFonts w:hint="cs"/>
          <w:rtl/>
          <w:lang w:bidi="fa-IR"/>
        </w:rPr>
        <w:t>ت (1) ساده</w:t>
      </w:r>
    </w:p>
    <w:p w:rsidR="003437CD" w:rsidRPr="001F11FB" w:rsidRDefault="003437CD" w:rsidP="003437CD">
      <w:pPr>
        <w:jc w:val="right"/>
        <w:rPr>
          <w:u w:val="single"/>
          <w:rtl/>
          <w:lang w:bidi="fa-IR"/>
        </w:rPr>
      </w:pPr>
      <w:r>
        <w:rPr>
          <w:rFonts w:hint="cs"/>
          <w:rtl/>
          <w:lang w:bidi="fa-IR"/>
        </w:rPr>
        <w:t xml:space="preserve">     </w:t>
      </w:r>
      <w:r w:rsidRPr="001F11FB">
        <w:rPr>
          <w:rFonts w:hint="cs"/>
          <w:u w:val="single"/>
          <w:rtl/>
          <w:lang w:bidi="fa-IR"/>
        </w:rPr>
        <w:t xml:space="preserve">ج ) برای ریزش آرد اضافی و رساندن اندازه مطلوب و شکل اصلی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د ) برای قرار دادن در تنور.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13) بعد از شانه زدن بر سطح خمیر چه می کنیم ؟</w:t>
      </w:r>
    </w:p>
    <w:p w:rsidR="003437CD" w:rsidRPr="001F11FB" w:rsidRDefault="003437CD" w:rsidP="003437CD">
      <w:pPr>
        <w:jc w:val="right"/>
        <w:rPr>
          <w:u w:val="single"/>
          <w:rtl/>
          <w:lang w:bidi="fa-IR"/>
        </w:rPr>
      </w:pPr>
      <w:r>
        <w:rPr>
          <w:rFonts w:hint="cs"/>
          <w:rtl/>
          <w:lang w:bidi="fa-IR"/>
        </w:rPr>
        <w:t xml:space="preserve">     </w:t>
      </w:r>
      <w:r w:rsidRPr="001F11FB">
        <w:rPr>
          <w:rFonts w:hint="cs"/>
          <w:u w:val="single"/>
          <w:rtl/>
          <w:lang w:bidi="fa-IR"/>
        </w:rPr>
        <w:t xml:space="preserve">الف ) خمیر راچپ زده (شلاق زدن ) بر روی ناوند قرار می دهیم.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ب ) خمیر ر ا چند مرتبه جا به جا می کنیم .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ت (1) متوسط  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ج ) باید بگذاریم خمیر چند ثانیه در همان حال بماند .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د ) مقداری آب روی سطح نان می ریزیم .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14) میز کار نانوایی از چه جنسی باید باشد ؟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الف ) فلز یا آلومینیوم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ب ) فلز یا چوب                        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  </w:t>
      </w:r>
      <w:r>
        <w:rPr>
          <w:rFonts w:hint="cs"/>
          <w:rtl/>
          <w:lang w:bidi="fa-IR"/>
        </w:rPr>
        <w:t xml:space="preserve">ت (1) متوسط   </w:t>
      </w:r>
    </w:p>
    <w:p w:rsidR="003437CD" w:rsidRPr="001F11FB" w:rsidRDefault="003437CD" w:rsidP="003437CD">
      <w:pPr>
        <w:jc w:val="right"/>
        <w:rPr>
          <w:u w:val="single"/>
          <w:rtl/>
          <w:lang w:bidi="fa-IR"/>
        </w:rPr>
      </w:pPr>
      <w:r>
        <w:rPr>
          <w:rFonts w:hint="cs"/>
          <w:rtl/>
          <w:lang w:bidi="fa-IR"/>
        </w:rPr>
        <w:t xml:space="preserve">    </w:t>
      </w:r>
      <w:r w:rsidRPr="001F11FB">
        <w:rPr>
          <w:rFonts w:hint="cs"/>
          <w:u w:val="single"/>
          <w:rtl/>
          <w:lang w:bidi="fa-IR"/>
        </w:rPr>
        <w:t xml:space="preserve"> ج ) استیل یا سنگ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د ) فرقی نمی کند . </w:t>
      </w:r>
    </w:p>
    <w:p w:rsidR="001F11FB" w:rsidRDefault="001F11FB" w:rsidP="003437CD">
      <w:pPr>
        <w:jc w:val="right"/>
        <w:rPr>
          <w:rtl/>
          <w:lang w:bidi="fa-IR"/>
        </w:rPr>
      </w:pPr>
    </w:p>
    <w:p w:rsidR="003437CD" w:rsidRDefault="003437CD" w:rsidP="001F11F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15) قرار دادن خمیر فرم دهی شده شانه خورده بر روی ناوند به چه شکل است ؟</w:t>
      </w:r>
    </w:p>
    <w:p w:rsidR="003437CD" w:rsidRPr="001F11FB" w:rsidRDefault="003437CD" w:rsidP="003437CD">
      <w:pPr>
        <w:jc w:val="right"/>
        <w:rPr>
          <w:u w:val="single"/>
          <w:rtl/>
          <w:lang w:bidi="fa-IR"/>
        </w:rPr>
      </w:pPr>
      <w:r>
        <w:rPr>
          <w:rFonts w:hint="cs"/>
          <w:rtl/>
          <w:lang w:bidi="fa-IR"/>
        </w:rPr>
        <w:t xml:space="preserve">    </w:t>
      </w:r>
      <w:r w:rsidRPr="001F11FB">
        <w:rPr>
          <w:rFonts w:hint="cs"/>
          <w:u w:val="single"/>
          <w:rtl/>
          <w:lang w:bidi="fa-IR"/>
        </w:rPr>
        <w:t>الف ) با هر کدام یک از دستان می توان فقط شکل نان مهم است .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ب ) با دست راست باید انجام داد .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  </w:t>
      </w:r>
      <w:r>
        <w:rPr>
          <w:rFonts w:hint="cs"/>
          <w:rtl/>
          <w:lang w:bidi="fa-IR"/>
        </w:rPr>
        <w:t xml:space="preserve">  ت (2) متوسط  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ج ) با کف دست باید انجام داد .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د ) با دست چپ باید انجام داد . </w:t>
      </w:r>
    </w:p>
    <w:p w:rsidR="003437CD" w:rsidRDefault="003437CD" w:rsidP="003437CD">
      <w:pPr>
        <w:jc w:val="right"/>
        <w:rPr>
          <w:rtl/>
          <w:lang w:bidi="fa-IR"/>
        </w:rPr>
      </w:pP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16) در پخت نان تافتون لواش ناوند در کجا قرار می گیرد ؟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در کنار بدنه تنور </w:t>
      </w:r>
    </w:p>
    <w:p w:rsidR="003437CD" w:rsidRDefault="003437CD" w:rsidP="003437CD">
      <w:pPr>
        <w:jc w:val="right"/>
        <w:rPr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>ب ) روی میز کا</w:t>
      </w:r>
      <w:r>
        <w:rPr>
          <w:rFonts w:hint="cs"/>
          <w:rtl/>
          <w:lang w:bidi="fa-IR"/>
        </w:rPr>
        <w:t xml:space="preserve">ر                                  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ت (2) ساده  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روی سنگ وابر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در دست شاطر تافتون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17) در پخت نان تافتون سنتی (تنوری ) ناوند در کجا قرار می گیرد ؟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روی میز کار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روی سنگ وابر                             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 ت (2) ساده  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)در دست شاطر تافتون تنوری </w:t>
      </w:r>
    </w:p>
    <w:p w:rsidR="003437CD" w:rsidRPr="001F11FB" w:rsidRDefault="003437CD" w:rsidP="003437CD">
      <w:pPr>
        <w:jc w:val="right"/>
        <w:rPr>
          <w:u w:val="single"/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 xml:space="preserve">د ) در کنار بدنه تنور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18) شکل ناوند نان لواش سنتی چیست ؟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گرد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بیضی                                                                                                                            </w:t>
      </w:r>
      <w:r w:rsidR="009966E0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 ت (2) ساده   </w:t>
      </w:r>
    </w:p>
    <w:p w:rsidR="003437CD" w:rsidRPr="001F11FB" w:rsidRDefault="003437CD" w:rsidP="003437CD">
      <w:pPr>
        <w:jc w:val="right"/>
        <w:rPr>
          <w:u w:val="single"/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 xml:space="preserve">ج ) چهار گوش کشیده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مربع مانند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19) برای ساخت ناوند لواش سنتی از چه وسایلی استفاده می شود ؟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آستری ، چسب مایع ، میخ ،سبدی </w:t>
      </w:r>
    </w:p>
    <w:p w:rsidR="003437CD" w:rsidRDefault="003437CD" w:rsidP="003437CD">
      <w:pPr>
        <w:jc w:val="right"/>
        <w:rPr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>ب )1 بر 10 سانتی ،پشم زده ،تخته ناوند ، نخ ضخیم ،سوزن ، پارچه متقال</w:t>
      </w:r>
      <w:r>
        <w:rPr>
          <w:rFonts w:hint="cs"/>
          <w:rtl/>
          <w:lang w:bidi="fa-IR"/>
        </w:rPr>
        <w:t xml:space="preserve">                                                </w:t>
      </w:r>
      <w:r w:rsidR="009966E0">
        <w:rPr>
          <w:rFonts w:hint="cs"/>
          <w:rtl/>
          <w:lang w:bidi="fa-IR"/>
        </w:rPr>
        <w:t xml:space="preserve">   </w:t>
      </w:r>
      <w:r>
        <w:rPr>
          <w:rFonts w:hint="cs"/>
          <w:rtl/>
          <w:lang w:bidi="fa-IR"/>
        </w:rPr>
        <w:t xml:space="preserve">ت (2) سخت  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)مقوا ،برزنت ،میخ ،چسب آبکی ، پنبه ، متقال ،سبدی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خرده ابر ، سبدی ، متقال ، میخ ، آستری          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20 ) برای ساخت نانوند نان تافتون سنتی از چه وسایلی استفاده می شود ؟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خرده ابر ، سبدی ،  برزنت، متقال ، مقوا     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 مقوا، برزنت، میخ ، چسب آبکی ، پنبه ، سبدی ، متقال                                                               </w:t>
      </w:r>
      <w:r w:rsidR="009966E0">
        <w:rPr>
          <w:rFonts w:hint="cs"/>
          <w:rtl/>
          <w:lang w:bidi="fa-IR"/>
        </w:rPr>
        <w:t xml:space="preserve">   </w:t>
      </w:r>
      <w:r>
        <w:rPr>
          <w:rFonts w:hint="cs"/>
          <w:rtl/>
          <w:lang w:bidi="fa-IR"/>
        </w:rPr>
        <w:t xml:space="preserve">ت (2) سخت   </w:t>
      </w:r>
      <w:r w:rsidR="00E66406">
        <w:rPr>
          <w:rFonts w:hint="cs"/>
          <w:rtl/>
          <w:lang w:bidi="fa-IR"/>
        </w:rPr>
        <w:t xml:space="preserve">     </w:t>
      </w:r>
    </w:p>
    <w:p w:rsidR="003437CD" w:rsidRPr="001F11FB" w:rsidRDefault="003437CD" w:rsidP="003437CD">
      <w:pPr>
        <w:jc w:val="right"/>
        <w:rPr>
          <w:u w:val="single"/>
          <w:rtl/>
          <w:lang w:bidi="fa-IR"/>
        </w:rPr>
      </w:pPr>
      <w:r w:rsidRPr="001F11FB">
        <w:rPr>
          <w:rFonts w:hint="cs"/>
          <w:u w:val="single"/>
          <w:rtl/>
          <w:lang w:bidi="fa-IR"/>
        </w:rPr>
        <w:t xml:space="preserve">ج )پنبه یا ابر 10 سانتی ، سبدی یا تخته گرد ،   متقال ، نخ ضخیم ، سوزن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 آستری  ، چسب مایع ،   سبدی ، میخ ،  متقال                     </w:t>
      </w:r>
    </w:p>
    <w:p w:rsidR="003437CD" w:rsidRDefault="003437CD" w:rsidP="003437C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</w:t>
      </w:r>
      <w:r w:rsidR="00E66406">
        <w:rPr>
          <w:rFonts w:hint="cs"/>
          <w:rtl/>
          <w:lang w:bidi="fa-IR"/>
        </w:rPr>
        <w:t>21)برای اینکه تنور نیاز به گرما و دمای کمتری نیاز داشته باشد ........</w:t>
      </w:r>
    </w:p>
    <w:p w:rsidR="00E75E61" w:rsidRDefault="003437CD" w:rsidP="009966E0">
      <w:pPr>
        <w:jc w:val="right"/>
        <w:rPr>
          <w:lang w:bidi="fa-IR"/>
        </w:rPr>
      </w:pPr>
      <w:r>
        <w:rPr>
          <w:rFonts w:hint="cs"/>
          <w:rtl/>
          <w:lang w:bidi="fa-IR"/>
        </w:rPr>
        <w:t xml:space="preserve">    </w:t>
      </w:r>
      <w:r w:rsidR="00E75E61">
        <w:rPr>
          <w:lang w:bidi="fa-IR"/>
        </w:rPr>
        <w:br w:type="page"/>
      </w:r>
    </w:p>
    <w:p w:rsidR="00E66406" w:rsidRDefault="00562E59" w:rsidP="00E66406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الف )نان ها را جای هم قرار می دهیم . 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ب ) نان ها را به صورت گردشی قرار می دهیم .</w:t>
      </w:r>
      <w:r>
        <w:rPr>
          <w:rFonts w:hint="cs"/>
          <w:rtl/>
          <w:lang w:bidi="fa-IR"/>
        </w:rPr>
        <w:t xml:space="preserve">                                                                                 ت (2) سخت   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نان ها را هر لحظه در هر جای تنور خواستیم قرار می دهیم . 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هیچ تفاوتی ندارد .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22) کدام نقطه از تنور زود تر گرم و داغ می شود ؟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جای دست شاطر 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پیشور تنور                                                                                                                       ت (2)متوسط   </w:t>
      </w:r>
    </w:p>
    <w:p w:rsidR="00562E59" w:rsidRPr="00E66406" w:rsidRDefault="00562E59" w:rsidP="003437CD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طاق تنور 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زیر آجر تنور  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23) در صورت ضعیف بودن ونرم بودن خمیر قواره نمودن (قالب کرد ن ) به چه صورت باید باشد ؟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 خمیر به همان اندازه فرم دهی شده مناسب قواره شود </w:t>
      </w:r>
      <w:r>
        <w:rPr>
          <w:rFonts w:hint="cs"/>
          <w:rtl/>
          <w:lang w:bidi="fa-IR"/>
        </w:rPr>
        <w:t xml:space="preserve">. 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خمیر را با شلاق زدن بزرگتر می کنیم .                                                                                   ت (2)متوسط   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خمیر فرم دهی شده را کوچکتر کنیم . 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خمیر را به هر شکلی که دوست داشتیم پخت کنیم. 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24) کدام نقطه از تنور در اثر برخورد مستقیم آتش تخریب می شود ؟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لبه تنور 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)زیر آجر تنور                                                                                                               ت (2)متوسط   </w:t>
      </w:r>
    </w:p>
    <w:p w:rsidR="00562E59" w:rsidRPr="00E66406" w:rsidRDefault="00562E59" w:rsidP="003437CD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محراب تنور 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پیشور تنور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25)برای ترمیم سطح ولبه تنور از چه وسایلی باید استفاده نمود ؟</w:t>
      </w:r>
    </w:p>
    <w:p w:rsidR="00562E59" w:rsidRPr="00E66406" w:rsidRDefault="00562E59" w:rsidP="00562E59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الف)خاک رس ،نمک، الیاف مصنوعی ،مقداری گچ یا سیمان، آب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</w:t>
      </w:r>
      <w:r w:rsidRPr="00562E59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سیمان، شن ، خاک رس ، آب                                                                                           ت (2) ساده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 پودر سنگ، سیمان سفید ،الیاف مصنوعی</w:t>
      </w:r>
    </w:p>
    <w:p w:rsidR="00562E59" w:rsidRDefault="00562E59" w:rsidP="003437C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</w:t>
      </w:r>
      <w:r w:rsidRPr="00562E59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سیمان سیاه ،</w:t>
      </w:r>
      <w:r w:rsidRPr="00562E59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پودر سنگ، آهک ، آب ، خرده پشم </w:t>
      </w:r>
    </w:p>
    <w:p w:rsidR="00562E59" w:rsidRDefault="00562E59" w:rsidP="003437CD">
      <w:pPr>
        <w:tabs>
          <w:tab w:val="right" w:pos="9720"/>
        </w:tabs>
        <w:jc w:val="right"/>
        <w:rPr>
          <w:lang w:bidi="fa-IR"/>
        </w:rPr>
      </w:pPr>
    </w:p>
    <w:p w:rsidR="00E75E61" w:rsidRDefault="00E75E61" w:rsidP="003437CD">
      <w:pPr>
        <w:tabs>
          <w:tab w:val="right" w:pos="9720"/>
        </w:tabs>
        <w:rPr>
          <w:rtl/>
          <w:lang w:bidi="fa-IR"/>
        </w:rPr>
      </w:pPr>
      <w:r w:rsidRPr="003437CD">
        <w:rPr>
          <w:lang w:bidi="fa-IR"/>
        </w:rPr>
        <w:br w:type="page"/>
      </w:r>
      <w:r w:rsidR="003437CD">
        <w:rPr>
          <w:lang w:bidi="fa-IR"/>
        </w:rPr>
        <w:lastRenderedPageBreak/>
        <w:tab/>
      </w:r>
      <w:r w:rsidR="00562E59">
        <w:rPr>
          <w:rFonts w:hint="cs"/>
          <w:rtl/>
          <w:lang w:bidi="fa-IR"/>
        </w:rPr>
        <w:t>26)تعداد فرم یا لباس کار هر فردی که در نانوایی کار می کند باید .......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1 دست باشد . 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 2 دست باشد </w:t>
      </w:r>
      <w:r>
        <w:rPr>
          <w:rFonts w:hint="cs"/>
          <w:rtl/>
          <w:lang w:bidi="fa-IR"/>
        </w:rPr>
        <w:t>.                                                                                                                   ت (2)متوسط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فرقی نمی کند . 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)اصلا لباس کار نیازی نمی باشد . 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27)بهترین رنگ روپوش وشلوار و کلاه برای کارگر نانوایی چیست ؟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)صورتی 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سبز                                                                                                                             ت (2) ساده </w:t>
      </w:r>
    </w:p>
    <w:p w:rsidR="00562E59" w:rsidRPr="00E66406" w:rsidRDefault="00562E59" w:rsidP="00562E59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سفید 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آبی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28) در صورت مبتلا شدن به سرماخوردگی چه باید کرد ؟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)از کار کردن در نانوایی خودداری نمود . </w:t>
      </w:r>
    </w:p>
    <w:p w:rsidR="00562E59" w:rsidRPr="009966E0" w:rsidRDefault="00562E59" w:rsidP="00562E59">
      <w:pPr>
        <w:tabs>
          <w:tab w:val="right" w:pos="9720"/>
        </w:tabs>
        <w:jc w:val="right"/>
        <w:rPr>
          <w:rFonts w:asciiTheme="majorHAnsi" w:hAnsiTheme="majorHAnsi"/>
          <w:sz w:val="20"/>
          <w:szCs w:val="20"/>
          <w:rtl/>
          <w:lang w:bidi="fa-IR"/>
        </w:rPr>
      </w:pPr>
      <w:r>
        <w:rPr>
          <w:rFonts w:hint="cs"/>
          <w:rtl/>
          <w:lang w:bidi="fa-IR"/>
        </w:rPr>
        <w:t xml:space="preserve">ب ) می توانیم کار کنیم مانعی ندارد .                    </w:t>
      </w:r>
      <w:r w:rsidR="009966E0">
        <w:rPr>
          <w:rFonts w:hint="cs"/>
          <w:rtl/>
          <w:lang w:bidi="fa-IR"/>
        </w:rPr>
        <w:t xml:space="preserve">                                                                      </w:t>
      </w:r>
      <w:r>
        <w:rPr>
          <w:rFonts w:hint="cs"/>
          <w:rtl/>
          <w:lang w:bidi="fa-IR"/>
        </w:rPr>
        <w:t xml:space="preserve">  </w:t>
      </w:r>
      <w:r w:rsidR="009966E0">
        <w:rPr>
          <w:rFonts w:hint="cs"/>
          <w:rtl/>
          <w:lang w:bidi="fa-IR"/>
        </w:rPr>
        <w:t>ت (2)متوسط</w:t>
      </w:r>
      <w:r>
        <w:rPr>
          <w:rFonts w:hint="cs"/>
          <w:rtl/>
          <w:lang w:bidi="fa-IR"/>
        </w:rPr>
        <w:t xml:space="preserve">    </w:t>
      </w:r>
    </w:p>
    <w:p w:rsidR="00562E59" w:rsidRDefault="00562E59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با خوردن دارو می توان کار کرد . </w:t>
      </w:r>
    </w:p>
    <w:p w:rsidR="00562E59" w:rsidRPr="00E66406" w:rsidRDefault="00562E59" w:rsidP="00562E59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 از کار کردن بپرهیزیم و درصورت ضرورت از ماسک استفاده نماییم. </w:t>
      </w:r>
    </w:p>
    <w:p w:rsidR="009966E0" w:rsidRDefault="009966E0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29) بیماری ناشی از کارمداوم با تنور سنتی کدامند ؟</w:t>
      </w:r>
    </w:p>
    <w:p w:rsidR="009966E0" w:rsidRDefault="009966E0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)گوارت، سارس، آنفولانزا                                                                          </w:t>
      </w:r>
    </w:p>
    <w:p w:rsidR="009966E0" w:rsidRDefault="009966E0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)سرماخوردگی ،</w:t>
      </w:r>
      <w:r>
        <w:rPr>
          <w:rFonts w:asciiTheme="minorBidi" w:hAnsiTheme="minorBidi"/>
          <w:rtl/>
          <w:lang w:bidi="fa-IR"/>
        </w:rPr>
        <w:t>ﺁ</w:t>
      </w:r>
      <w:r>
        <w:rPr>
          <w:rFonts w:hint="cs"/>
          <w:rtl/>
          <w:lang w:bidi="fa-IR"/>
        </w:rPr>
        <w:t xml:space="preserve">ب مروارید ،واریس                                                                                       ت (2) سخت                           </w:t>
      </w:r>
    </w:p>
    <w:p w:rsidR="009966E0" w:rsidRDefault="009966E0" w:rsidP="009966E0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سرطان پوست ،آنفولانزا، دیسک کمر </w:t>
      </w:r>
    </w:p>
    <w:p w:rsidR="009966E0" w:rsidRPr="00E66406" w:rsidRDefault="009966E0" w:rsidP="00562E59">
      <w:pPr>
        <w:tabs>
          <w:tab w:val="right" w:pos="9720"/>
        </w:tabs>
        <w:jc w:val="right"/>
        <w:rPr>
          <w:u w:val="single"/>
          <w:rtl/>
          <w:lang w:bidi="fa-IR"/>
        </w:rPr>
      </w:pPr>
      <w:r>
        <w:rPr>
          <w:rFonts w:hint="cs"/>
          <w:rtl/>
          <w:lang w:bidi="fa-IR"/>
        </w:rPr>
        <w:t>د )واریس مفصلی، خشکی قرنیه ،آرتروز زودرس، سرطان پوست</w:t>
      </w:r>
    </w:p>
    <w:p w:rsidR="00A010CE" w:rsidRDefault="00A010CE" w:rsidP="00562E59">
      <w:pPr>
        <w:tabs>
          <w:tab w:val="right" w:pos="9720"/>
        </w:tabs>
        <w:jc w:val="right"/>
        <w:rPr>
          <w:rtl/>
          <w:lang w:bidi="fa-IR"/>
        </w:rPr>
      </w:pPr>
    </w:p>
    <w:p w:rsidR="009966E0" w:rsidRDefault="00A010CE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30) کسانی که در مرحله تولی موثرند نمی توانند .....</w:t>
      </w:r>
    </w:p>
    <w:p w:rsidR="00A010CE" w:rsidRDefault="00A010CE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)به ناوند دست بزنند . </w:t>
      </w:r>
    </w:p>
    <w:p w:rsidR="00A010CE" w:rsidRDefault="00A010CE" w:rsidP="00562E59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 از مشتری پول دریافت کنند </w:t>
      </w:r>
      <w:r>
        <w:rPr>
          <w:rFonts w:hint="cs"/>
          <w:rtl/>
          <w:lang w:bidi="fa-IR"/>
        </w:rPr>
        <w:t xml:space="preserve">.                                                                                             ت (2)متوسط    </w:t>
      </w:r>
    </w:p>
    <w:p w:rsidR="00A010CE" w:rsidRDefault="00A010CE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به میز کار دست بزنند . </w:t>
      </w:r>
    </w:p>
    <w:p w:rsidR="00A010CE" w:rsidRDefault="00A010CE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به وردنه دست بزنند . </w:t>
      </w:r>
    </w:p>
    <w:p w:rsidR="009966E0" w:rsidRDefault="00A010CE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31)کف در تمامی سطح نانوایی باید ..........</w:t>
      </w:r>
    </w:p>
    <w:p w:rsidR="00A010CE" w:rsidRDefault="00A010CE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الف ) از جنس موزاییک باشد . 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ب) از جنس سرامیک قابل لغزنده باشد .                                                                                           ت (2) ساده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از سنگ دارای شکاف و فرو رفتگی باشد . </w:t>
      </w:r>
    </w:p>
    <w:p w:rsidR="00A010CE" w:rsidRPr="00E66406" w:rsidRDefault="00A010CE" w:rsidP="00A010CE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)از سنگ و قابل شستشو وغیر قابل نفوذ باشد . 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32) بعد از هر بار استفاده از سرویس بهداشتی چه باید کرد ؟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)بلافاصله به کار خود ادامه می دهیم . 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دستان خود را خشک نموده به کار خود ادامه می دهیم .                                                                   ت (2)متوسط    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دستان را با آب شسته و به کار خود ادامه می دهیم. </w:t>
      </w:r>
    </w:p>
    <w:p w:rsidR="00A010CE" w:rsidRPr="00E66406" w:rsidRDefault="00A010CE" w:rsidP="00A010CE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 دستمان را با مایع صابون شستشو و سپس با حوله شخصی خشک می نماییم . 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33) جهت تمیز نمودن وسایل مرتبط با خمیر می بایست ؟ 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از کاردک فلزی استفاده نمود . 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از کاردک زنگ نزن  استفاده نمود .                                                                                       ت (2)متوسط    </w:t>
      </w:r>
    </w:p>
    <w:p w:rsidR="00A010CE" w:rsidRPr="00E66406" w:rsidRDefault="00A010CE" w:rsidP="00A010CE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از کاردک زنگ نزن  یا پلاستیکی مرغوب استفاده نمود . 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جنس و نوع هیچ فرقی نمی کند . 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34) نظافت وسایل مرتبط به خمیر به چه صورت اتجام می گیرد ؟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به صورت هفتگی 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ب ) به صورت روزانه</w:t>
      </w:r>
      <w:r>
        <w:rPr>
          <w:rFonts w:hint="cs"/>
          <w:rtl/>
          <w:lang w:bidi="fa-IR"/>
        </w:rPr>
        <w:t xml:space="preserve"> </w:t>
      </w:r>
      <w:r w:rsidR="001D3D0A">
        <w:rPr>
          <w:rFonts w:hint="cs"/>
          <w:rtl/>
          <w:lang w:bidi="fa-IR"/>
        </w:rPr>
        <w:t xml:space="preserve">                                                                                                          ت (2)سخت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ج) هر گاه فرصت کردیم 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اصلا تمیز نمودن ضرورت ندارد . </w:t>
      </w:r>
    </w:p>
    <w:p w:rsidR="001D3D0A" w:rsidRDefault="001D3D0A" w:rsidP="00A010CE">
      <w:pPr>
        <w:tabs>
          <w:tab w:val="right" w:pos="9720"/>
        </w:tabs>
        <w:jc w:val="right"/>
        <w:rPr>
          <w:rtl/>
          <w:lang w:bidi="fa-IR"/>
        </w:rPr>
      </w:pPr>
    </w:p>
    <w:p w:rsidR="001D3D0A" w:rsidRDefault="001D3D0A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35) داشتن کارت سلامت از چه اهمیتی برخوردار است ؟</w:t>
      </w:r>
    </w:p>
    <w:p w:rsidR="001D3D0A" w:rsidRPr="00E66406" w:rsidRDefault="001D3D0A" w:rsidP="00A010CE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)همه افراد بایستی اقدام به تهیه کارت سلامت نمایند . </w:t>
      </w:r>
    </w:p>
    <w:p w:rsidR="001D3D0A" w:rsidRDefault="001D3D0A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ب) اصلا ضرورتی ندارد .                                                                                                       ت (2)ساده </w:t>
      </w:r>
    </w:p>
    <w:p w:rsidR="001D3D0A" w:rsidRDefault="001D3D0A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 در صورت صلاحدید میتوانند داشته باشند .</w:t>
      </w:r>
    </w:p>
    <w:p w:rsidR="001D3D0A" w:rsidRDefault="001D3D0A" w:rsidP="00A010CE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)با مراجعه به پزشک می توان از گرفتن آن خودداری نمود .</w:t>
      </w:r>
    </w:p>
    <w:p w:rsidR="00A010CE" w:rsidRDefault="00A010CE" w:rsidP="00A010CE">
      <w:pPr>
        <w:tabs>
          <w:tab w:val="right" w:pos="9720"/>
        </w:tabs>
        <w:jc w:val="right"/>
        <w:rPr>
          <w:rtl/>
          <w:lang w:bidi="fa-IR"/>
        </w:rPr>
      </w:pPr>
    </w:p>
    <w:p w:rsidR="00562E59" w:rsidRDefault="001D3D0A" w:rsidP="001D3D0A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36) انداختن توری روی قدح ها و ماشین خمیرگیر چه اثری دارد ؟</w:t>
      </w:r>
    </w:p>
    <w:p w:rsidR="001D3D0A" w:rsidRDefault="001D3D0A" w:rsidP="001D3D0A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الف )هیچ اثری ندارد . </w:t>
      </w:r>
    </w:p>
    <w:p w:rsidR="001D3D0A" w:rsidRDefault="001D3D0A" w:rsidP="001D3D0A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</w:t>
      </w:r>
      <w:r w:rsidR="00E140D3">
        <w:rPr>
          <w:rFonts w:hint="cs"/>
          <w:rtl/>
          <w:lang w:bidi="fa-IR"/>
        </w:rPr>
        <w:t>باعث گرم تر شدن خمیر می شود .                                                                                              ت (2)متوسط</w:t>
      </w:r>
    </w:p>
    <w:p w:rsidR="00E140D3" w:rsidRDefault="00E140D3" w:rsidP="001D3D0A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باعث خنک شدن خمیر می شود . </w:t>
      </w:r>
    </w:p>
    <w:p w:rsidR="00E140D3" w:rsidRDefault="00E140D3" w:rsidP="001D3D0A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  <w:r w:rsidRPr="00E66406">
        <w:rPr>
          <w:rFonts w:hint="cs"/>
          <w:u w:val="single"/>
          <w:rtl/>
          <w:lang w:bidi="fa-IR"/>
        </w:rPr>
        <w:t xml:space="preserve">د ) از نشستن مگس و حشرات روی خمیر جلوگیری می کند </w:t>
      </w:r>
      <w:r>
        <w:rPr>
          <w:rFonts w:hint="cs"/>
          <w:rtl/>
          <w:lang w:bidi="fa-IR"/>
        </w:rPr>
        <w:t xml:space="preserve">. </w:t>
      </w:r>
    </w:p>
    <w:p w:rsidR="00E140D3" w:rsidRDefault="00E140D3" w:rsidP="001D3D0A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37) جعبه کمک های اولیه چه کاربردی دارد ؟</w:t>
      </w:r>
    </w:p>
    <w:p w:rsidR="00E140D3" w:rsidRDefault="00E140D3" w:rsidP="001D3D0A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الف)جهت تزیین مغازه </w:t>
      </w:r>
    </w:p>
    <w:p w:rsidR="00E140D3" w:rsidRDefault="00E140D3" w:rsidP="001D3D0A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)محلی است جهت قرار دادن ابزار اولیه که می تواند به مصدوم یا حادثه دیده کمک کند </w:t>
      </w:r>
      <w:r>
        <w:rPr>
          <w:rFonts w:hint="cs"/>
          <w:rtl/>
          <w:lang w:bidi="fa-IR"/>
        </w:rPr>
        <w:t xml:space="preserve">.                                 ت (2) ساده  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جهت بازدید بازرسین بهداشتی .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)هیچ کاربردی ندارد .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38)وسایل مورد نیاز جعبه کمک های اولیه کدامند ؟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چسب ، شربت سینه ، قرص سرماخوردگی، پنبه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قرص دیکلوفناک ، آسپیرین، بتادین ، پنبه                                                                                   ت (2)سخت</w:t>
      </w:r>
    </w:p>
    <w:p w:rsidR="00E140D3" w:rsidRPr="00E66406" w:rsidRDefault="00E140D3" w:rsidP="00E140D3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ج ) چسب زخم ، پنبه ، مواد ضد عفونی کننده ، باند، گاز استریل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د )هر وسیله ای می توانیم داخل جعبه بگذاریم.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39) تنور ما له چیست ؟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نوعی پارچه که با آن اطراف بیرون تنور را پاک می کنند  .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نوعی صابون که به پارو مالیده می شود .                                                                                ت (2)متوسط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نوعی پارچه که با آن دود های داخل یا دور تنور پاک میشود </w:t>
      </w:r>
      <w:r>
        <w:rPr>
          <w:rFonts w:hint="cs"/>
          <w:rtl/>
          <w:lang w:bidi="fa-IR"/>
        </w:rPr>
        <w:t>.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نوعی تمیز کننده برای همه جای تنور محسوب می شود .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40)کشیدن سیگار در محل تولید نان چه حکمی دارد ؟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خلاف قانون است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ب) اشکال ندارد .                                                                                                                 ت (2) آسان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ج) می توانیم استعمال نماییم .</w:t>
      </w:r>
    </w:p>
    <w:p w:rsidR="00E140D3" w:rsidRPr="00E66406" w:rsidRDefault="00E140D3" w:rsidP="00E140D3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د ) از نظر بهداشتی و شان اخلاقی خلاف و ممنوع است .</w:t>
      </w:r>
    </w:p>
    <w:p w:rsidR="00E140D3" w:rsidRDefault="00E140D3" w:rsidP="001D3D0A">
      <w:pPr>
        <w:tabs>
          <w:tab w:val="right" w:pos="9720"/>
        </w:tabs>
        <w:jc w:val="right"/>
        <w:rPr>
          <w:lang w:bidi="fa-IR"/>
        </w:rPr>
      </w:pPr>
    </w:p>
    <w:p w:rsidR="00E75E61" w:rsidRDefault="00E75E61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lang w:bidi="fa-IR"/>
        </w:rPr>
        <w:br w:type="page"/>
      </w:r>
      <w:r w:rsidR="00562E59">
        <w:rPr>
          <w:lang w:bidi="fa-IR"/>
        </w:rPr>
        <w:lastRenderedPageBreak/>
        <w:tab/>
      </w:r>
      <w:r w:rsidR="00E140D3">
        <w:rPr>
          <w:rFonts w:hint="cs"/>
          <w:rtl/>
          <w:lang w:bidi="fa-IR"/>
        </w:rPr>
        <w:t xml:space="preserve">41)ضرب دیدگی چیست ؟ </w:t>
      </w:r>
    </w:p>
    <w:p w:rsidR="00E140D3" w:rsidRDefault="00E140D3" w:rsidP="00562E59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 آسیبی است که بر اثر حرکات غیر عادی در مفاصل مثل پیچیدن یا کشیده شدن زیاد ایجاد می شود </w:t>
      </w:r>
      <w:r>
        <w:rPr>
          <w:rFonts w:hint="cs"/>
          <w:rtl/>
          <w:lang w:bidi="fa-IR"/>
        </w:rPr>
        <w:t xml:space="preserve">. </w:t>
      </w:r>
    </w:p>
    <w:p w:rsidR="00E140D3" w:rsidRDefault="00E140D3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آسیبی  است که بر اثر حرکات آکروباتی و کششی انجام می شود .                                                           ت (2) سخت   </w:t>
      </w:r>
    </w:p>
    <w:p w:rsidR="00E140D3" w:rsidRDefault="00E140D3" w:rsidP="00562E59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آسیبی است که بر اثر انعطاف مفاصل ایجاد می شود .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آسیبی است که بر اثر حرکت مارپیچ در نقطه کمر ایجاد می شود .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42)کپسول آتش نشانی در نانوایی چه کاربردی دارد ؟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برای کامل کردن چیدمان مغازه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برای بازدید ماموران بهداشت                                                                                                    ت (2) سخت  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صرفا جنبه نمایشی دارد </w:t>
      </w:r>
    </w:p>
    <w:p w:rsidR="00E140D3" w:rsidRPr="00E66406" w:rsidRDefault="00E140D3" w:rsidP="00E140D3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د ) برای مقابله با آتش سوزی احتمالی در مغازه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43)علت لاستیکی شدن نان چیست ؟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نداشتن جوش شیرین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سست بودن آرد                                                                                                                   ت (3) سخت   </w:t>
      </w:r>
    </w:p>
    <w:p w:rsidR="00E140D3" w:rsidRDefault="00E140D3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)نداشتن مخمر ترش </w:t>
      </w:r>
    </w:p>
    <w:p w:rsidR="00E140D3" w:rsidRPr="00E66406" w:rsidRDefault="00E140D3" w:rsidP="00E140D3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د ) عدم رعایت زمان تخمیر و ضعف آرد و نداشتن مخمر</w:t>
      </w:r>
    </w:p>
    <w:p w:rsidR="0096166C" w:rsidRDefault="0096166C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44)عاملی که مانع عطر نان می گردد ...</w:t>
      </w:r>
    </w:p>
    <w:p w:rsidR="0096166C" w:rsidRDefault="0096166C" w:rsidP="0096166C">
      <w:pPr>
        <w:tabs>
          <w:tab w:val="left" w:pos="1421"/>
          <w:tab w:val="right" w:pos="9720"/>
        </w:tabs>
        <w:rPr>
          <w:rtl/>
          <w:lang w:bidi="fa-IR"/>
        </w:rPr>
      </w:pPr>
      <w:r>
        <w:rPr>
          <w:rtl/>
          <w:lang w:bidi="fa-IR"/>
        </w:rPr>
        <w:tab/>
      </w: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 الف ) مخمر ورعایت زمان تخمیر </w:t>
      </w:r>
    </w:p>
    <w:p w:rsidR="0096166C" w:rsidRDefault="0096166C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ب) جوهرلیمو وخمیر ترش                                                                                                             ت (3) سخت   </w:t>
      </w:r>
    </w:p>
    <w:p w:rsidR="0096166C" w:rsidRPr="00E66406" w:rsidRDefault="0096166C" w:rsidP="00E140D3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جوش شیرین وعدم زمان تخمیر </w:t>
      </w:r>
    </w:p>
    <w:p w:rsidR="0096166C" w:rsidRDefault="0096166C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زرد چوبه و خمیر ترش </w:t>
      </w:r>
    </w:p>
    <w:p w:rsidR="0096166C" w:rsidRDefault="0096166C" w:rsidP="00E140D3">
      <w:pPr>
        <w:tabs>
          <w:tab w:val="right" w:pos="9720"/>
        </w:tabs>
        <w:jc w:val="right"/>
        <w:rPr>
          <w:rtl/>
          <w:lang w:bidi="fa-IR"/>
        </w:rPr>
      </w:pPr>
    </w:p>
    <w:p w:rsidR="0096166C" w:rsidRDefault="0096166C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45)کدام عامل باعث داغ زدگی بر روی نان می شود ؟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آب داغ وخمیر ترش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ب ) آب سرد، جوش شیرین ،عدم رعایت تخمی</w:t>
      </w:r>
      <w:r>
        <w:rPr>
          <w:rFonts w:hint="cs"/>
          <w:rtl/>
          <w:lang w:bidi="fa-IR"/>
        </w:rPr>
        <w:t xml:space="preserve">ر                                                                                  ت (3) متوسط   </w:t>
      </w:r>
    </w:p>
    <w:p w:rsidR="0096166C" w:rsidRDefault="0096166C" w:rsidP="00E140D3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مخمر، آب ولرم ،خمیر ترش، رعایت زمان تخمیر </w:t>
      </w:r>
    </w:p>
    <w:p w:rsidR="0096166C" w:rsidRDefault="0096166C" w:rsidP="00E140D3">
      <w:pPr>
        <w:tabs>
          <w:tab w:val="right" w:pos="9720"/>
        </w:tabs>
        <w:jc w:val="right"/>
        <w:rPr>
          <w:lang w:bidi="fa-IR"/>
        </w:rPr>
      </w:pPr>
      <w:r>
        <w:rPr>
          <w:rFonts w:hint="cs"/>
          <w:rtl/>
          <w:lang w:bidi="fa-IR"/>
        </w:rPr>
        <w:t xml:space="preserve">د ) آب گرم، سبوس ، مخمر ،بهبود دهنده </w:t>
      </w:r>
    </w:p>
    <w:p w:rsidR="00E75E61" w:rsidRDefault="00E75E61">
      <w:pPr>
        <w:rPr>
          <w:lang w:bidi="fa-IR"/>
        </w:rPr>
      </w:pPr>
      <w:r>
        <w:rPr>
          <w:lang w:bidi="fa-IR"/>
        </w:rPr>
        <w:br w:type="page"/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46)کدام عامل باعث در رفتگی می شود ؟</w:t>
      </w:r>
    </w:p>
    <w:p w:rsidR="0096166C" w:rsidRPr="00E66406" w:rsidRDefault="0096166C" w:rsidP="0096166C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)ضعف آرد، هوای موجود در مرحله چانه گیری عدم فرم پذیری در مرحله وابری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)قوی بودن آرد، استفاده از مخمر، استفاده از بهبود دهنده                                                                     ت (3) متوسط  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 متوسط بودن آرد عدم رعایت تخمیر استفاده از ویتامین( ث)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استفاده از آرد کامل، استفاده از جوش شیرین و خمیر ترش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47) کدام عامل باعث رنگ و بوی بد و ماندگاری کم نان می شود ؟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استفاده از مخمر، آب ولرم، بهبود دهنده ها  ،آرد مناسب ،خمیر ترش ،عمل تخمیر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استفاده از جوش شیرین ،آب ولرم ،آرد مناسب                                                                               ت (3) متوسط  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استفاده از خمیر ترش ،آب سرد ،آرد نا مناسب، افزودنی های غیر مجاز </w:t>
      </w:r>
    </w:p>
    <w:p w:rsidR="0096166C" w:rsidRPr="00E66406" w:rsidRDefault="0096166C" w:rsidP="0096166C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 استفاده از جوش شیرین، عدم تخمیر، آرد بی کیفیت ،افزودنیهای غیر مجاز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48)جهت رفع لاستیکی شدن نان چه باید کرد ؟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استفاده از آرد سفید  و جوش شیرین و خمیر ترش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استفاده از آرد تیره  با خمیر ترش و مخمر                                                                                   ت (3) سخت   </w:t>
      </w:r>
    </w:p>
    <w:p w:rsidR="0096166C" w:rsidRPr="00E66406" w:rsidRDefault="0096166C" w:rsidP="0096166C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استفاده از آب ولرم ،آرد مناسب ،مخمر ،خمیر ترش، زمان تخمیر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استفاده ازجوهر لیمو ،مخمر ،نمک کمتر، آب داغ هر نوع آردی که باشد .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49) جهت ایجاد عطر نان چه کنیم ؟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استفاده از زردچوبه و آویشن وخمیر سرکش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ب ) استفاده از مخمر، بهبود دهنده ها ،خمیر</w:t>
      </w:r>
      <w:r>
        <w:rPr>
          <w:rFonts w:hint="cs"/>
          <w:rtl/>
          <w:lang w:bidi="fa-IR"/>
        </w:rPr>
        <w:t xml:space="preserve"> ترش                                                                             ت (3) سخت  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استفاده از سر کش و جوش شیرین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استفاده آرد کامل ،سرکش، زرد چوبه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50) جهت مقابله با داغ زدگی نان چه کنیم ؟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از آب داغ و خمیر ترش استفاده کنیم .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از آب سرد جوش شیرین و زرد چوبه استفاده کنیم .                                                                   ت (3) سخت   </w:t>
      </w:r>
    </w:p>
    <w:p w:rsidR="0096166C" w:rsidRDefault="0096166C" w:rsidP="0096166C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ج ) از مخمر، آب ولرم  ، خمیر ترش، رعایت زمان تخمیر و بهبود دهنده ها استفاده کنی</w:t>
      </w:r>
      <w:r>
        <w:rPr>
          <w:rFonts w:hint="cs"/>
          <w:rtl/>
          <w:lang w:bidi="fa-IR"/>
        </w:rPr>
        <w:t xml:space="preserve">م . </w:t>
      </w:r>
    </w:p>
    <w:p w:rsidR="0096166C" w:rsidRDefault="0096166C" w:rsidP="0096166C">
      <w:pPr>
        <w:tabs>
          <w:tab w:val="right" w:pos="9720"/>
        </w:tabs>
        <w:jc w:val="right"/>
        <w:rPr>
          <w:lang w:bidi="fa-IR"/>
        </w:rPr>
      </w:pPr>
      <w:r>
        <w:rPr>
          <w:rFonts w:hint="cs"/>
          <w:rtl/>
          <w:lang w:bidi="fa-IR"/>
        </w:rPr>
        <w:t xml:space="preserve">د ) از ارد کامل ،جوهر لیمو ، پودر ویتامین (ث) و آب تصفیه شده استفاده کنیم  </w:t>
      </w:r>
    </w:p>
    <w:p w:rsidR="00E75E61" w:rsidRDefault="00E75E61" w:rsidP="0096166C">
      <w:pPr>
        <w:tabs>
          <w:tab w:val="right" w:pos="9720"/>
        </w:tabs>
        <w:rPr>
          <w:rtl/>
          <w:lang w:bidi="fa-IR"/>
        </w:rPr>
      </w:pPr>
      <w:r w:rsidRPr="0096166C">
        <w:rPr>
          <w:lang w:bidi="fa-IR"/>
        </w:rPr>
        <w:br w:type="page"/>
      </w:r>
      <w:r w:rsidR="0096166C">
        <w:rPr>
          <w:lang w:bidi="fa-IR"/>
        </w:rPr>
        <w:lastRenderedPageBreak/>
        <w:tab/>
      </w:r>
      <w:r w:rsidR="007112FD">
        <w:rPr>
          <w:rFonts w:hint="cs"/>
          <w:rtl/>
          <w:lang w:bidi="fa-IR"/>
        </w:rPr>
        <w:t>51)جهت مقابله با در رفتگی نان چه کنیم ؟</w:t>
      </w:r>
    </w:p>
    <w:p w:rsidR="007112FD" w:rsidRPr="00E66406" w:rsidRDefault="007112FD" w:rsidP="007112FD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 از آرد قوی و چانه های فاقد هوا و فرم پذیری مطلوب در مرحله وابری بر خوردار شویم . </w:t>
      </w:r>
    </w:p>
    <w:p w:rsidR="007112FD" w:rsidRDefault="007112FD" w:rsidP="007112F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از آرد متوسط و چانه هایی که دارای هوا ولی فرم پذیری مناسبی در مرحله وابری برخوردار شویم .                     ت (3)متوسط</w:t>
      </w:r>
    </w:p>
    <w:p w:rsidR="007112FD" w:rsidRDefault="007112FD" w:rsidP="007112F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از آرضعیف  و چانه هایی که فاقد هوا و فرم پذیری مطلوب در مرحله وابری برخوردار شویم . </w:t>
      </w:r>
    </w:p>
    <w:p w:rsidR="007112FD" w:rsidRDefault="007112FD" w:rsidP="007112F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اصولا هیچ عاملی مانع در رفتگی نان نمی گردد . </w:t>
      </w:r>
    </w:p>
    <w:p w:rsidR="007112FD" w:rsidRDefault="007112FD" w:rsidP="007112F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52)جهت مقابله با رنگ و بوی بد و ماندگاری نان چه کنیم ؟</w:t>
      </w:r>
    </w:p>
    <w:p w:rsidR="007112FD" w:rsidRDefault="007112FD" w:rsidP="007112F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استفاده از آرد با رطوبت بالا ، افزودنی مانند جوش شیرین، نمک زیاد ، بهبود دهنده ها </w:t>
      </w:r>
    </w:p>
    <w:p w:rsidR="007112FD" w:rsidRDefault="007112FD" w:rsidP="007112F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استفاده از آرد با رطوبت پایین ، افزودنی ها مانند مخمر ، نمک حدود 3 درصد ، بهبوددهنده ها                            ت (3) سخت</w:t>
      </w:r>
    </w:p>
    <w:p w:rsidR="007112FD" w:rsidRDefault="007112FD" w:rsidP="007112F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ج) میزان  رطوبت آرد فرقی نمی کند ، افزودنی ها مانند مخمر ، نمک حدود 2 درصد ، بهبود دهنده ها </w:t>
      </w:r>
    </w:p>
    <w:p w:rsidR="007112FD" w:rsidRPr="00E66406" w:rsidRDefault="007112FD" w:rsidP="007112FD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د ) استفاده از آرد مناسب ، افزودنی ها مانند مخمر ، نمک کمتر از 2 درصد ، بهبود دهنده ها</w:t>
      </w:r>
    </w:p>
    <w:p w:rsidR="007112FD" w:rsidRDefault="007112FD" w:rsidP="007112F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53) جهت مقابله با ضعف آرد چه کنیم ؟</w:t>
      </w:r>
    </w:p>
    <w:p w:rsidR="007112FD" w:rsidRPr="00E66406" w:rsidRDefault="002E64B7" w:rsidP="007112FD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 استفاده از ویتامین (ث) ، بهبود دهنده ها ، خمیر ترش و سر کش </w:t>
      </w:r>
    </w:p>
    <w:p w:rsidR="002E64B7" w:rsidRDefault="002E64B7" w:rsidP="007112F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استفاده از آب سرد ،خمیر ترش و سرکش و جوهر لیمو                                                                          ت (3) آسان </w:t>
      </w:r>
    </w:p>
    <w:p w:rsidR="002E64B7" w:rsidRDefault="002E64B7" w:rsidP="007112F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استفاده از آب گرم ، کاهش زمان تخمیر و خمیر ترش </w:t>
      </w:r>
    </w:p>
    <w:p w:rsidR="002E64B7" w:rsidRDefault="002E64B7" w:rsidP="007112FD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</w:t>
      </w:r>
      <w:r w:rsidR="00A544E7">
        <w:rPr>
          <w:rFonts w:hint="cs"/>
          <w:rtl/>
          <w:lang w:bidi="fa-IR"/>
        </w:rPr>
        <w:t>ا</w:t>
      </w:r>
      <w:r>
        <w:rPr>
          <w:rFonts w:hint="cs"/>
          <w:rtl/>
          <w:lang w:bidi="fa-IR"/>
        </w:rPr>
        <w:t xml:space="preserve"> ستفاده از جوش شیرین ، آب گرم و تازه پخت کردن </w:t>
      </w:r>
    </w:p>
    <w:p w:rsidR="002E64B7" w:rsidRDefault="002E64B7" w:rsidP="002E64B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54) در صورت رعیت زمان تخمیر چه عامل مخربی خنثی می گردد ؟</w:t>
      </w:r>
    </w:p>
    <w:p w:rsidR="002E64B7" w:rsidRDefault="002E64B7" w:rsidP="002E64B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اسید لاکتیک </w:t>
      </w:r>
    </w:p>
    <w:p w:rsidR="002E64B7" w:rsidRDefault="002E64B7" w:rsidP="002E64B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اسید اسکوربیک </w:t>
      </w:r>
      <w:r w:rsidR="00A544E7">
        <w:rPr>
          <w:rFonts w:hint="cs"/>
          <w:rtl/>
          <w:lang w:bidi="fa-IR"/>
        </w:rPr>
        <w:t xml:space="preserve">                                                                                                                   ت (3) سخت</w:t>
      </w:r>
    </w:p>
    <w:p w:rsidR="002E64B7" w:rsidRPr="00E66406" w:rsidRDefault="002E64B7" w:rsidP="002E64B7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اسید فیتیک </w:t>
      </w:r>
    </w:p>
    <w:p w:rsidR="002E64B7" w:rsidRDefault="002E64B7" w:rsidP="002E64B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اسید استتیک </w:t>
      </w:r>
    </w:p>
    <w:p w:rsidR="00A544E7" w:rsidRDefault="00A544E7" w:rsidP="002E64B7">
      <w:pPr>
        <w:tabs>
          <w:tab w:val="right" w:pos="9720"/>
        </w:tabs>
        <w:jc w:val="right"/>
        <w:rPr>
          <w:rtl/>
          <w:lang w:bidi="fa-IR"/>
        </w:rPr>
      </w:pPr>
    </w:p>
    <w:p w:rsidR="00A544E7" w:rsidRDefault="00A544E7" w:rsidP="002E64B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55) در خمیر ترش کدام اسید ها وجود دارد ؟</w:t>
      </w:r>
    </w:p>
    <w:p w:rsidR="00A544E7" w:rsidRDefault="00A544E7" w:rsidP="002E64B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)اسید فیتیک و اسکوربیک </w:t>
      </w:r>
    </w:p>
    <w:p w:rsidR="00A544E7" w:rsidRDefault="00A544E7" w:rsidP="002E64B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اسید فیتیک و لاکتیک                                                                                                           ت (3) سخت </w:t>
      </w:r>
    </w:p>
    <w:p w:rsidR="00A544E7" w:rsidRDefault="00A544E7" w:rsidP="002E64B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اسید اسکوربیک و استیک </w:t>
      </w:r>
    </w:p>
    <w:p w:rsidR="00A544E7" w:rsidRPr="00E66406" w:rsidRDefault="00A544E7" w:rsidP="002E64B7">
      <w:pPr>
        <w:tabs>
          <w:tab w:val="right" w:pos="9720"/>
        </w:tabs>
        <w:jc w:val="right"/>
        <w:rPr>
          <w:u w:val="single"/>
          <w:lang w:bidi="fa-IR"/>
        </w:rPr>
      </w:pPr>
      <w:r w:rsidRPr="00E66406">
        <w:rPr>
          <w:rFonts w:hint="cs"/>
          <w:u w:val="single"/>
          <w:rtl/>
          <w:lang w:bidi="fa-IR"/>
        </w:rPr>
        <w:t>د )اسید استیک و اسید لاکتیک</w:t>
      </w:r>
    </w:p>
    <w:p w:rsidR="00E75E61" w:rsidRDefault="00E75E61">
      <w:pPr>
        <w:rPr>
          <w:lang w:bidi="fa-IR"/>
        </w:rPr>
      </w:pPr>
      <w:r>
        <w:rPr>
          <w:lang w:bidi="fa-IR"/>
        </w:rPr>
        <w:br w:type="page"/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56) افزودن اسید اسکوربیک (ویتامین ث) بر کدام نوع آرد موثر است ؟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)آرد های متوسط </w:t>
      </w:r>
    </w:p>
    <w:p w:rsidR="00A544E7" w:rsidRDefault="00A544E7" w:rsidP="00A544E7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 آرد های ضعیف  </w:t>
      </w:r>
      <w:r>
        <w:rPr>
          <w:rFonts w:hint="cs"/>
          <w:rtl/>
          <w:lang w:bidi="fa-IR"/>
        </w:rPr>
        <w:t xml:space="preserve">                                                                                                                 ت (3) آسان    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آرد های قوی 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آرد سمولینا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57) عاملی که باعث عطر نان می گردد کدام است ؟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خمیر ترش 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خمیر فطیر                                                                                                                       ت (3) آسان    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خمیر مانده </w:t>
      </w:r>
    </w:p>
    <w:p w:rsidR="00A544E7" w:rsidRPr="00E66406" w:rsidRDefault="00A544E7" w:rsidP="00A544E7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 خمیر ترش و مخمر 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58) جهت تهیه خمیر کدام یک از موارد زیر اهمیت دارد ؟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الف ) مقدار آبگیری و نمک به ازاء آرد مصرفی بستگی دارد .                                                                 ت (3) متوسط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مقدار آبگیری و نمک به ازاء محمر بستگی دارد . </w:t>
      </w:r>
    </w:p>
    <w:p w:rsidR="00A544E7" w:rsidRPr="00E66406" w:rsidRDefault="00A544E7" w:rsidP="00A544E7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مقدار آبگیری و نمک و افزودنی ها به ازاء آرد و نوع آرد بستگی دارد . 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مقدار آبگیری به صورت دلخواه و هر مقدار آرد اشکالی ندارد .  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59) خمیر ترش چیست ؟ 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خمیر مانده از 2 ساعت قبل . 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خمیر مانده از هفته قبل .                                                                                                      ت (3) آسان    </w:t>
      </w:r>
    </w:p>
    <w:p w:rsidR="00A544E7" w:rsidRPr="00E66406" w:rsidRDefault="00A544E7" w:rsidP="00A544E7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خمیر مانده از شب قبل . 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خمیر مانده از روز. </w:t>
      </w:r>
    </w:p>
    <w:p w:rsidR="00A544E7" w:rsidRDefault="00A544E7" w:rsidP="00A544E7">
      <w:pPr>
        <w:jc w:val="right"/>
        <w:rPr>
          <w:rtl/>
          <w:lang w:bidi="fa-IR"/>
        </w:rPr>
      </w:pP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60)اضافه نمودن خمیر مایه خشک شکری به چه صورت است ؟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بر روی آب اضافه می کنیم. </w:t>
      </w:r>
    </w:p>
    <w:p w:rsidR="00A544E7" w:rsidRDefault="00A544E7" w:rsidP="00A544E7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بر روی خمیر اضافه می کنیم .                                                                                             ت (3) آسان    </w:t>
      </w:r>
    </w:p>
    <w:p w:rsidR="00A544E7" w:rsidRDefault="00A544E7" w:rsidP="00A544E7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بر روی آرد اضافه می کنیم </w:t>
      </w:r>
      <w:r>
        <w:rPr>
          <w:rFonts w:hint="cs"/>
          <w:rtl/>
          <w:lang w:bidi="fa-IR"/>
        </w:rPr>
        <w:t xml:space="preserve">. </w:t>
      </w:r>
    </w:p>
    <w:p w:rsidR="00E75E61" w:rsidRDefault="00A544E7" w:rsidP="00A544E7">
      <w:pPr>
        <w:jc w:val="right"/>
        <w:rPr>
          <w:lang w:bidi="fa-IR"/>
        </w:rPr>
      </w:pPr>
      <w:r>
        <w:rPr>
          <w:rFonts w:hint="cs"/>
          <w:rtl/>
          <w:lang w:bidi="fa-IR"/>
        </w:rPr>
        <w:t xml:space="preserve">د ) هیچ فرقی ندارد . </w:t>
      </w:r>
      <w:r w:rsidR="00E75E61">
        <w:rPr>
          <w:lang w:bidi="fa-IR"/>
        </w:rPr>
        <w:br w:type="page"/>
      </w:r>
    </w:p>
    <w:p w:rsidR="00A544E7" w:rsidRDefault="00A544E7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61) چه مقدار اسید فیتیک موجود در خمیر و آرد در زمان تخمیر خنثی می شود ؟</w:t>
      </w:r>
    </w:p>
    <w:p w:rsidR="00A544E7" w:rsidRDefault="00A544E7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)30 درصد </w:t>
      </w:r>
    </w:p>
    <w:p w:rsidR="00A544E7" w:rsidRDefault="00A544E7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50 درصد                                                                                                                           ت (3) سخت   </w:t>
      </w:r>
    </w:p>
    <w:p w:rsidR="00A544E7" w:rsidRDefault="00A544E7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100 درصد </w:t>
      </w:r>
    </w:p>
    <w:p w:rsidR="00A544E7" w:rsidRPr="00E66406" w:rsidRDefault="00A544E7" w:rsidP="00A544E7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 75  درصد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62)شکل فرم پذیری کدام یک از چانه ها بهترا ست ؟ </w:t>
      </w:r>
    </w:p>
    <w:p w:rsidR="001A66E5" w:rsidRPr="00E66406" w:rsidRDefault="001A66E5" w:rsidP="00A544E7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 چانه گیری دستی پیچیده شده </w:t>
      </w:r>
    </w:p>
    <w:p w:rsidR="001A66E5" w:rsidRDefault="001A66E5" w:rsidP="001A66E5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چانه گیری با دستگاه قطعه کن                                                                                                  ت (4) ساده  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</w:t>
      </w:r>
      <w:r w:rsidRPr="001A66E5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چانه گیری به روش قبضه ای و غیر پیچیده شده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هر نوع چانه ای که باشد فرقی ندارد .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63) خمیری که در مرحله فرم پذیری کف خورده باشد ......؟</w:t>
      </w:r>
    </w:p>
    <w:p w:rsidR="001A66E5" w:rsidRPr="00E66406" w:rsidRDefault="001A66E5" w:rsidP="00A544E7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 نانی با حباب های ریز و اسفنجی و نرم تولید می شود .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نانی با حباب های درشت و تخت تولید می شود .                                                                           ت (4) متوسط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نانی با حباب های متوسط و در رفته تولید می شود .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اصلا هیچ تاثیری ندارد .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64) نان پهن شده با وردنه بلبرنگی چه معایبی دارد ؟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شکل نان را تغییر می دهد .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 گازهای حاصله در جریان تخمیر از بین می رود </w:t>
      </w:r>
      <w:r>
        <w:rPr>
          <w:rFonts w:hint="cs"/>
          <w:rtl/>
          <w:lang w:bidi="fa-IR"/>
        </w:rPr>
        <w:t xml:space="preserve">.                                                                        ت (4) سخت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ایجاد داغ زدگی می کند .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ایجاد حباب های درشت می کند .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65) آرد مورد مصرف جهت فرم دهی (وابری ) کدام مورد است ؟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آردی که زبر تر باشد . 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آردی که خشک باشد .                                                                                                       ت (4) ساده</w:t>
      </w:r>
    </w:p>
    <w:p w:rsidR="001A66E5" w:rsidRDefault="001A66E5" w:rsidP="00A544E7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)آردی که رطوبت داشته باشد . </w:t>
      </w:r>
    </w:p>
    <w:p w:rsidR="001A66E5" w:rsidRPr="00E66406" w:rsidRDefault="001A66E5" w:rsidP="00A544E7">
      <w:pPr>
        <w:tabs>
          <w:tab w:val="right" w:pos="9720"/>
        </w:tabs>
        <w:jc w:val="right"/>
        <w:rPr>
          <w:u w:val="single"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 آردی که نرم تر باشد . </w:t>
      </w:r>
    </w:p>
    <w:p w:rsidR="00E75E61" w:rsidRDefault="00E75E61" w:rsidP="00A544E7">
      <w:pPr>
        <w:tabs>
          <w:tab w:val="right" w:pos="9720"/>
        </w:tabs>
        <w:rPr>
          <w:rtl/>
          <w:lang w:bidi="fa-IR"/>
        </w:rPr>
      </w:pPr>
      <w:r w:rsidRPr="00A544E7">
        <w:rPr>
          <w:lang w:bidi="fa-IR"/>
        </w:rPr>
        <w:br w:type="page"/>
      </w:r>
      <w:r w:rsidR="00A544E7">
        <w:rPr>
          <w:lang w:bidi="fa-IR"/>
        </w:rPr>
        <w:lastRenderedPageBreak/>
        <w:tab/>
      </w:r>
      <w:r w:rsidR="001A66E5">
        <w:rPr>
          <w:rFonts w:hint="cs"/>
          <w:rtl/>
          <w:lang w:bidi="fa-IR"/>
        </w:rPr>
        <w:t>66)</w:t>
      </w:r>
      <w:r w:rsidR="009E1032">
        <w:rPr>
          <w:rFonts w:hint="cs"/>
          <w:rtl/>
          <w:lang w:bidi="fa-IR"/>
        </w:rPr>
        <w:t xml:space="preserve"> خمیر فرم داده شده ( پهن شده ) باید چگونه باشد ؟</w:t>
      </w:r>
    </w:p>
    <w:p w:rsidR="009E1032" w:rsidRPr="00E66406" w:rsidRDefault="009E1032" w:rsidP="009E1032">
      <w:pPr>
        <w:tabs>
          <w:tab w:val="right" w:pos="9720"/>
        </w:tabs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 شکیل و عاری از رطوبت </w:t>
      </w:r>
    </w:p>
    <w:p w:rsidR="009E1032" w:rsidRDefault="009E1032" w:rsidP="009E1032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با هر شکلی و دارای رطوبت                                                                                                       ت متوسط</w:t>
      </w:r>
    </w:p>
    <w:p w:rsidR="009E1032" w:rsidRDefault="009E1032" w:rsidP="009E1032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بیضی و آغشته به آرد </w:t>
      </w:r>
    </w:p>
    <w:p w:rsidR="009E1032" w:rsidRDefault="009E1032" w:rsidP="009E1032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گرد و آغشته به رطوبت</w:t>
      </w:r>
    </w:p>
    <w:p w:rsidR="009E1032" w:rsidRDefault="009E1032" w:rsidP="009E1032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67) جهت رفع اشکال مرحله چانه گیری چه باید کرد ؟</w:t>
      </w:r>
    </w:p>
    <w:p w:rsidR="009E1032" w:rsidRDefault="009E1032" w:rsidP="009E1032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بدون هیچ گونه عمل چانه را به همان صورت فرم دهی نمود . </w:t>
      </w:r>
    </w:p>
    <w:p w:rsidR="009E1032" w:rsidRDefault="009E1032" w:rsidP="009E1032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 با افزودن عملی به نام کف زدن هوای درون چانه را گرفت </w:t>
      </w:r>
      <w:r>
        <w:rPr>
          <w:rFonts w:hint="cs"/>
          <w:rtl/>
          <w:lang w:bidi="fa-IR"/>
        </w:rPr>
        <w:t xml:space="preserve">. </w:t>
      </w:r>
      <w:r w:rsidR="00326F9C">
        <w:rPr>
          <w:rFonts w:hint="cs"/>
          <w:rtl/>
          <w:lang w:bidi="fa-IR"/>
        </w:rPr>
        <w:t xml:space="preserve">                                                                ت(4) سخت </w:t>
      </w:r>
    </w:p>
    <w:p w:rsidR="009E1032" w:rsidRDefault="009E1032" w:rsidP="009E1032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 با کشیدن یک وردنه نان را فرم داد .</w:t>
      </w:r>
    </w:p>
    <w:p w:rsidR="009E1032" w:rsidRDefault="009E1032" w:rsidP="009E1032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با کشیدن 3 وردنه نان را فرم داد . </w:t>
      </w:r>
    </w:p>
    <w:p w:rsidR="00326F9C" w:rsidRDefault="00326F9C" w:rsidP="009E1032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68) کدام گزینه صحیح است ؟</w:t>
      </w:r>
    </w:p>
    <w:p w:rsidR="00326F9C" w:rsidRDefault="00326F9C" w:rsidP="009E1032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)فرم دهی به واسطه افزودن کف و دو بار کشیدن وردنه </w:t>
      </w:r>
      <w:r>
        <w:rPr>
          <w:rFonts w:hint="cs"/>
          <w:rtl/>
          <w:lang w:bidi="fa-IR"/>
        </w:rPr>
        <w:t xml:space="preserve">. </w:t>
      </w:r>
    </w:p>
    <w:p w:rsidR="00326F9C" w:rsidRDefault="00326F9C" w:rsidP="009E1032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فرم دهی به واسطه کشیدن دو بار وردنه بلبرنگی .                                                                            ت(4) متوسط</w:t>
      </w:r>
    </w:p>
    <w:p w:rsidR="00326F9C" w:rsidRDefault="00326F9C" w:rsidP="00326F9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</w:t>
      </w:r>
      <w:r w:rsidRPr="00326F9C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فرم دهی به واسطه کشیدن یک  بار وردنه. </w:t>
      </w:r>
    </w:p>
    <w:p w:rsidR="00326F9C" w:rsidRDefault="00326F9C" w:rsidP="00326F9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</w:t>
      </w:r>
      <w:r w:rsidRPr="00326F9C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فرم دهی به واسطه کشیدن چهار  بار وردنه.</w:t>
      </w:r>
    </w:p>
    <w:p w:rsidR="00326F9C" w:rsidRDefault="00326F9C" w:rsidP="00326F9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69) </w:t>
      </w:r>
      <w:r w:rsidR="005453EB">
        <w:rPr>
          <w:rFonts w:hint="cs"/>
          <w:rtl/>
          <w:lang w:bidi="fa-IR"/>
        </w:rPr>
        <w:t>چانه تهیه شده توسط کدام روش بهتر است ؟</w:t>
      </w:r>
    </w:p>
    <w:p w:rsidR="005453EB" w:rsidRDefault="005453EB" w:rsidP="00326F9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)چانه گیری با دستگاه چانه گیر . </w:t>
      </w:r>
    </w:p>
    <w:p w:rsidR="005453EB" w:rsidRDefault="005453EB" w:rsidP="00326F9C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 چانه گیری با دست </w:t>
      </w:r>
      <w:r>
        <w:rPr>
          <w:rFonts w:hint="cs"/>
          <w:rtl/>
          <w:lang w:bidi="fa-IR"/>
        </w:rPr>
        <w:t>.                                                                                                              ت(4) ساده</w:t>
      </w:r>
    </w:p>
    <w:p w:rsidR="005453EB" w:rsidRDefault="005453EB" w:rsidP="00326F9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چانه گیری با قطعه کن . </w:t>
      </w:r>
    </w:p>
    <w:p w:rsidR="005453EB" w:rsidRDefault="005453EB" w:rsidP="00326F9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چانه گیری با رول کن . </w:t>
      </w:r>
    </w:p>
    <w:p w:rsidR="005453EB" w:rsidRDefault="005453EB" w:rsidP="00326F9C">
      <w:pPr>
        <w:tabs>
          <w:tab w:val="right" w:pos="9720"/>
        </w:tabs>
        <w:jc w:val="right"/>
        <w:rPr>
          <w:rtl/>
          <w:lang w:bidi="fa-IR"/>
        </w:rPr>
      </w:pPr>
    </w:p>
    <w:p w:rsidR="005453EB" w:rsidRDefault="005453EB" w:rsidP="00326F9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70) وزن چانه پهن شده در قواره نان ....</w:t>
      </w:r>
    </w:p>
    <w:p w:rsidR="005453EB" w:rsidRDefault="005453EB" w:rsidP="00326F9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تاثیر دارد .                             </w:t>
      </w:r>
    </w:p>
    <w:p w:rsidR="005453EB" w:rsidRDefault="005453EB" w:rsidP="00326F9C">
      <w:pPr>
        <w:tabs>
          <w:tab w:val="right" w:pos="9720"/>
        </w:tabs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تاثیر ندارد .                                                                                                                     ت(4) سخت     </w:t>
      </w:r>
    </w:p>
    <w:p w:rsidR="005453EB" w:rsidRDefault="005453EB" w:rsidP="005453EB">
      <w:pPr>
        <w:tabs>
          <w:tab w:val="right" w:pos="9720"/>
        </w:tabs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هر چه وزن بیشتر باشد قواره بزرگتر است </w:t>
      </w:r>
      <w:r>
        <w:rPr>
          <w:rFonts w:hint="cs"/>
          <w:rtl/>
          <w:lang w:bidi="fa-IR"/>
        </w:rPr>
        <w:t xml:space="preserve">. </w:t>
      </w:r>
    </w:p>
    <w:p w:rsidR="005453EB" w:rsidRDefault="005453EB" w:rsidP="005453EB">
      <w:pPr>
        <w:tabs>
          <w:tab w:val="right" w:pos="9720"/>
        </w:tabs>
        <w:jc w:val="right"/>
        <w:rPr>
          <w:lang w:bidi="fa-IR"/>
        </w:rPr>
      </w:pPr>
      <w:r>
        <w:rPr>
          <w:rFonts w:hint="cs"/>
          <w:rtl/>
          <w:lang w:bidi="fa-IR"/>
        </w:rPr>
        <w:t>د )</w:t>
      </w:r>
      <w:r w:rsidRPr="005453E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هر چه وزنکمترباشد قواره بزرگتر است .</w:t>
      </w:r>
    </w:p>
    <w:p w:rsidR="00E75E61" w:rsidRDefault="00E75E61">
      <w:pPr>
        <w:rPr>
          <w:lang w:bidi="fa-IR"/>
        </w:rPr>
      </w:pPr>
      <w:r>
        <w:rPr>
          <w:lang w:bidi="fa-IR"/>
        </w:rPr>
        <w:br w:type="page"/>
      </w:r>
    </w:p>
    <w:p w:rsidR="005453EB" w:rsidRDefault="00D936B3" w:rsidP="00E75E61">
      <w:pPr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ِِِ</w:t>
      </w:r>
    </w:p>
    <w:p w:rsidR="00E75E61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71) در صورت چسبیدن نان به سطح سنگ شاطر چه باید کرد ؟ 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آرد کمتری به نان فرم داده شده اضافه شود . </w:t>
      </w:r>
    </w:p>
    <w:p w:rsidR="005453EB" w:rsidRDefault="005453EB" w:rsidP="005453EB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 آرد بیشتری به نان فرم داده شده اضافه شود </w:t>
      </w:r>
      <w:r>
        <w:rPr>
          <w:rFonts w:hint="cs"/>
          <w:rtl/>
          <w:lang w:bidi="fa-IR"/>
        </w:rPr>
        <w:t xml:space="preserve">.                                                                                  ت (4) متوسط  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 هوای بیشتری به نان فرم داده شده اضافه شود .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هوای کمتری به نان فرم داده شده اضافه شود .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72)جنس روکش میز کار وابر جهت فرم دهی کدام است ؟ 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پلاستیک 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)پولیکا                                                                                                                                ت (4) سخت</w:t>
      </w:r>
    </w:p>
    <w:p w:rsidR="005453EB" w:rsidRPr="00E66406" w:rsidRDefault="005453EB" w:rsidP="005453EB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)پلی کربنات 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)استیل 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73) جنس روکش وردنه از چیست ؟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الف ) پلاستیک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پلی کربنات                                                                                                                         ت (4) ساده  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ج) چوب </w:t>
      </w:r>
    </w:p>
    <w:p w:rsidR="005453EB" w:rsidRPr="00E66406" w:rsidRDefault="005453EB" w:rsidP="005453EB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 پولیکا  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74) گزینه صحیح کدام است ؟</w:t>
      </w:r>
    </w:p>
    <w:p w:rsidR="005453EB" w:rsidRDefault="005453EB" w:rsidP="005453EB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)نانی که با کف دست فرم دهی میشود بهتر است </w:t>
      </w:r>
      <w:r>
        <w:rPr>
          <w:rFonts w:hint="cs"/>
          <w:rtl/>
          <w:lang w:bidi="fa-IR"/>
        </w:rPr>
        <w:t xml:space="preserve">. 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</w:t>
      </w:r>
      <w:r w:rsidRPr="005453E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نانی که با وردنه  فرم دهی میشود بهتر است .                                                                                ت (4) متوسط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ج)</w:t>
      </w:r>
      <w:r w:rsidRPr="005453E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نانی که با وردنه  بلبرنگی  فرم دهی میشود بهتر است .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اصلا نوع فرم دهی در کیفیت تاثیر ندارد . </w:t>
      </w:r>
    </w:p>
    <w:p w:rsidR="005453EB" w:rsidRDefault="005453EB" w:rsidP="005453EB">
      <w:pPr>
        <w:jc w:val="right"/>
        <w:rPr>
          <w:rtl/>
          <w:lang w:bidi="fa-IR"/>
        </w:rPr>
      </w:pP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75) رنگ کدام نان سفید تر است ؟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نانی که از آرد خبازی تهیه شود . </w:t>
      </w:r>
    </w:p>
    <w:p w:rsidR="005453EB" w:rsidRDefault="005453EB" w:rsidP="000B6451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نانی که از آرد سبوس دار  تهیه شود .</w:t>
      </w:r>
      <w:r w:rsidR="008B76F7">
        <w:rPr>
          <w:rFonts w:hint="cs"/>
          <w:rtl/>
          <w:lang w:bidi="fa-IR"/>
        </w:rPr>
        <w:t xml:space="preserve">                                                                                          ت (5) ساده</w:t>
      </w:r>
    </w:p>
    <w:p w:rsidR="005453EB" w:rsidRDefault="005453EB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 نانی که از آرد ستاره  تهیه شود .</w:t>
      </w:r>
    </w:p>
    <w:p w:rsidR="005453EB" w:rsidRPr="00E66406" w:rsidRDefault="005453EB" w:rsidP="005453EB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د ) نانی که از آرد نول تهیه شود .</w:t>
      </w:r>
    </w:p>
    <w:p w:rsidR="00E15D8E" w:rsidRDefault="00E15D8E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76) علت کم شدن وزن نان در فر آیند پخت چیست ؟</w:t>
      </w:r>
    </w:p>
    <w:p w:rsidR="00E15D8E" w:rsidRDefault="00E15D8E" w:rsidP="005453EB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)قرار گرفتن نان در معرض هوا. </w:t>
      </w:r>
    </w:p>
    <w:p w:rsidR="00E15D8E" w:rsidRDefault="00E15D8E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</w:t>
      </w:r>
      <w:r w:rsidRPr="00E15D8E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قرار گرفتن آرد در معرض هوا.                                                                                              ت (5) متوسط</w:t>
      </w:r>
    </w:p>
    <w:p w:rsidR="00E15D8E" w:rsidRPr="00E66406" w:rsidRDefault="00E15D8E" w:rsidP="00E15D8E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قرار گرفتن نان در تنور وتبخیر رطوبت خمیر . </w:t>
      </w:r>
    </w:p>
    <w:p w:rsidR="00E15D8E" w:rsidRDefault="00E15D8E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</w:t>
      </w:r>
      <w:r w:rsidRPr="00E15D8E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قرار گرفتن خمیر در معرض هوا.</w:t>
      </w:r>
    </w:p>
    <w:p w:rsidR="00E15D8E" w:rsidRDefault="00E15D8E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77) بهترین نان نانی است که ..... </w:t>
      </w:r>
    </w:p>
    <w:p w:rsidR="00E15D8E" w:rsidRDefault="00E15D8E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دارای خمیر ترش و جوش شیرین باشد. </w:t>
      </w:r>
    </w:p>
    <w:p w:rsidR="00E15D8E" w:rsidRDefault="00E15D8E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دارای هر گونه افزودنی باشد  .                                                                                               ت (5) سخت </w:t>
      </w:r>
    </w:p>
    <w:p w:rsidR="00E15D8E" w:rsidRDefault="00E15D8E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دارای بکینگ پودر و ترش باشد . </w:t>
      </w:r>
    </w:p>
    <w:p w:rsidR="00E15D8E" w:rsidRDefault="00E15D8E" w:rsidP="00E15D8E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د ) از مخمر و خمیر ترش استفاده شده باشد</w:t>
      </w:r>
      <w:r>
        <w:rPr>
          <w:rFonts w:hint="cs"/>
          <w:rtl/>
          <w:lang w:bidi="fa-IR"/>
        </w:rPr>
        <w:t xml:space="preserve"> . </w:t>
      </w:r>
    </w:p>
    <w:p w:rsidR="00E15D8E" w:rsidRDefault="00E15D8E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78) ویژگی ظاهری خمیر ور آمده چیست ؟</w:t>
      </w:r>
    </w:p>
    <w:p w:rsidR="00E15D8E" w:rsidRDefault="00E15D8E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الف)رنگ، شفافیت ،فشرده بودن ،سفت بودن مزه </w:t>
      </w:r>
    </w:p>
    <w:p w:rsidR="00E15D8E" w:rsidRDefault="00E15D8E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رطوبت گلوتن، زرد بودن، رقیق بودن                                                                                         ت (5) ساده</w:t>
      </w:r>
    </w:p>
    <w:p w:rsidR="00E15D8E" w:rsidRPr="00E66406" w:rsidRDefault="00E15D8E" w:rsidP="00E15D8E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اسفنجی بودن ،رنگ طبیعی داشتن ،عطر، نرم ولی عاری از خیسی </w:t>
      </w:r>
    </w:p>
    <w:p w:rsidR="00E15D8E" w:rsidRDefault="00E15D8E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خمیر به هر شکلی که باشد اشکالی ندارد . </w:t>
      </w:r>
    </w:p>
    <w:p w:rsidR="00E15D8E" w:rsidRDefault="00E15D8E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79)</w:t>
      </w:r>
      <w:r w:rsidR="004A7439">
        <w:rPr>
          <w:rFonts w:hint="cs"/>
          <w:rtl/>
          <w:lang w:bidi="fa-IR"/>
        </w:rPr>
        <w:t>کلیه کنجد ها و شنبلیله های موجود در نانوایی ها باید قبل از مصرف حتما .....</w:t>
      </w:r>
    </w:p>
    <w:p w:rsidR="004A7439" w:rsidRDefault="004A7439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نمک زده شوند . </w:t>
      </w:r>
    </w:p>
    <w:p w:rsidR="004A7439" w:rsidRDefault="004A7439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ضد عفونی شوند .                                                                                                              ت (5) ساده</w:t>
      </w:r>
    </w:p>
    <w:p w:rsidR="004A7439" w:rsidRDefault="004A7439" w:rsidP="00E15D8E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شستشو و ریگ شور شوند </w:t>
      </w:r>
      <w:r>
        <w:rPr>
          <w:rFonts w:hint="cs"/>
          <w:rtl/>
          <w:lang w:bidi="fa-IR"/>
        </w:rPr>
        <w:t xml:space="preserve">. </w:t>
      </w:r>
    </w:p>
    <w:p w:rsidR="004A7439" w:rsidRDefault="004A7439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نمک زده شوند . </w:t>
      </w:r>
    </w:p>
    <w:p w:rsidR="004A7439" w:rsidRDefault="004A7439" w:rsidP="00E15D8E">
      <w:pPr>
        <w:jc w:val="right"/>
        <w:rPr>
          <w:rtl/>
          <w:lang w:bidi="fa-IR"/>
        </w:rPr>
      </w:pPr>
    </w:p>
    <w:p w:rsidR="004A7439" w:rsidRDefault="004A7439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80) بهبود دهنده نان چیست ؟</w:t>
      </w:r>
    </w:p>
    <w:p w:rsidR="004A7439" w:rsidRDefault="004A7439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نوعی جوش شیرین است . </w:t>
      </w:r>
    </w:p>
    <w:p w:rsidR="004A7439" w:rsidRDefault="004A7439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نوعی نمک تصفیه شده است .                                                                                                ت (5) سخت  </w:t>
      </w:r>
    </w:p>
    <w:p w:rsidR="004A7439" w:rsidRDefault="004A7439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)نوعی از انواع مخمر است . </w:t>
      </w:r>
    </w:p>
    <w:p w:rsidR="004A7439" w:rsidRDefault="004A7439" w:rsidP="00E15D8E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د )نوعی افزودنی که آرد ضعیف را قوی می کند</w:t>
      </w:r>
      <w:r>
        <w:rPr>
          <w:rFonts w:hint="cs"/>
          <w:rtl/>
          <w:lang w:bidi="fa-IR"/>
        </w:rPr>
        <w:t xml:space="preserve"> . </w:t>
      </w:r>
    </w:p>
    <w:p w:rsidR="00041D25" w:rsidRDefault="00041D25" w:rsidP="00041D25">
      <w:pPr>
        <w:jc w:val="center"/>
        <w:rPr>
          <w:rtl/>
          <w:lang w:bidi="fa-IR"/>
        </w:rPr>
      </w:pP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81)انواع نان در جهان کدامند ؟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الف ) نان بربری، سنگک تافتون،  پیتا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نان فانتزی ،نان لبنانی، نان صنعتی ، نان سنتی                                                                                 ت (5) متوسط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ج) نان لواش، نان باگت ، نان غنی شده  باپرمیکس</w:t>
      </w:r>
    </w:p>
    <w:p w:rsidR="00041D25" w:rsidRPr="00E66406" w:rsidRDefault="00041D25" w:rsidP="00041D25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 مسطح ، نیمه حجیم ، حجیم 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82 ) کیفیت نان تولیدی بستگی به چه عواملی دارد ؟ </w:t>
      </w:r>
    </w:p>
    <w:p w:rsidR="00041D25" w:rsidRPr="00E66406" w:rsidRDefault="00041D25" w:rsidP="00E66406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الف ) آرد خوب ، تخمیر مناسب، چانه فاقد هوا، فرم دهی صحیح، تنور و دمای من</w:t>
      </w:r>
      <w:r w:rsidR="00E66406">
        <w:rPr>
          <w:rFonts w:hint="cs"/>
          <w:u w:val="single"/>
          <w:rtl/>
          <w:lang w:bidi="fa-IR"/>
        </w:rPr>
        <w:t xml:space="preserve">ا </w:t>
      </w:r>
      <w:r w:rsidRPr="00E66406">
        <w:rPr>
          <w:rFonts w:hint="cs"/>
          <w:u w:val="single"/>
          <w:rtl/>
          <w:lang w:bidi="fa-IR"/>
        </w:rPr>
        <w:t xml:space="preserve">سب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آرد خوب ،خمیر تازه ،چانه فاقد هوا ،فرم دهی با هر شکل تنور و دمای دلخواه                                             ت (5) سخت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آرد سفید، خمیر ترش شده، چانه فاقد هوا، فرم دهی صحیح تنور و دمای مناسب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آرد کامل، خمیر دارای جوش شیرین، چانه فاقد هوا، فرم دهی صحیح تنور و دمای مناسب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83)تخمیر اولیه کدام است ؟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)خمیری که از شب گذشته مانده </w:t>
      </w:r>
    </w:p>
    <w:p w:rsidR="00041D25" w:rsidRDefault="00041D25" w:rsidP="00041D25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 خمیری که از 2 ساعت قبل است </w:t>
      </w:r>
      <w:r>
        <w:rPr>
          <w:rFonts w:hint="cs"/>
          <w:rtl/>
          <w:lang w:bidi="fa-IR"/>
        </w:rPr>
        <w:t>.                                                                                              ت (5) متوسط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</w:t>
      </w:r>
      <w:r w:rsidRPr="00041D25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خمیری که اول تهیه شده است .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خمیر داخل ماشین را گویند . </w:t>
      </w:r>
    </w:p>
    <w:p w:rsidR="004A7439" w:rsidRDefault="00041D25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84) تخمیر ثانویه کدام است ؟</w:t>
      </w:r>
    </w:p>
    <w:p w:rsidR="00041D25" w:rsidRDefault="00041D25" w:rsidP="00E15D8E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الف )</w:t>
      </w:r>
      <w:r w:rsidRPr="00041D25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خمیری که از شب قبل است .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خمیری که از 3 ساعت قبل است.                                                                                              ت (5) سخت  </w:t>
      </w:r>
    </w:p>
    <w:p w:rsidR="00041D25" w:rsidRPr="00E66406" w:rsidRDefault="00041D25" w:rsidP="00041D25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ج) چانه ای که بین 5 تا 12 دقیقه استراحت کند .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</w:t>
      </w:r>
      <w:r w:rsidRPr="00041D25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چانه ای که 2 دقیقه استراحت کند. </w:t>
      </w:r>
    </w:p>
    <w:p w:rsidR="00041D25" w:rsidRDefault="00041D25" w:rsidP="00041D25">
      <w:pPr>
        <w:jc w:val="right"/>
        <w:rPr>
          <w:rtl/>
          <w:lang w:bidi="fa-IR"/>
        </w:rPr>
      </w:pP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85 ) در جریان تخمیر کامل کدام عامل مخرب خنثی می شود ؟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اسید اسکوربیک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اسید استیک                                                                                                                      ت (5) سخت  </w:t>
      </w:r>
    </w:p>
    <w:p w:rsidR="00041D25" w:rsidRPr="00E66406" w:rsidRDefault="00041D25" w:rsidP="00041D25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)اسید فیتیک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اسید لاکتیک </w:t>
      </w:r>
    </w:p>
    <w:p w:rsidR="00041D25" w:rsidRDefault="00041D25" w:rsidP="00041D25">
      <w:pPr>
        <w:jc w:val="right"/>
        <w:rPr>
          <w:rtl/>
          <w:lang w:bidi="fa-IR"/>
        </w:rPr>
      </w:pP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86) در مرحله تخمیر چند درصد اسید فیتیک خنثی می گردد؟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)30 درصد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)50 درصد                                                                                                                        ت (5) سخت 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90 درصد </w:t>
      </w:r>
    </w:p>
    <w:p w:rsidR="00041D25" w:rsidRPr="00E66406" w:rsidRDefault="00041D25" w:rsidP="00041D25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)75 درصد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87) با رعایت زمان پخت چه مقدار اسید فیتیک باقی مانده خنثی می شود ؟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)10 درصد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)60 درصد                                                                                                                       ت (5) متوسط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40 درصد </w:t>
      </w:r>
    </w:p>
    <w:p w:rsidR="00041D25" w:rsidRPr="00E66406" w:rsidRDefault="00041D25" w:rsidP="00041D25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)25 درصد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88) برای جلوگیری از کپک زدگی نان چه باید کرد ؟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)نان را در کنار پنکه قرار دهیم .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نان گرم و سرد را روی هم قرار می دهیم .                                                                               ت (6) ساده  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نان را داغ جمع می کنیم . </w:t>
      </w:r>
    </w:p>
    <w:p w:rsidR="00041D25" w:rsidRPr="00E66406" w:rsidRDefault="00041D25" w:rsidP="00041D25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 نان را کاملا سرد جمع می کنیم .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89) زمان نگهداری نان به چه عواملی بستگی دارد ؟</w:t>
      </w:r>
    </w:p>
    <w:p w:rsidR="00041D25" w:rsidRPr="00E66406" w:rsidRDefault="00041D25" w:rsidP="00041D25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الف ) به رطوبت نان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ب ) به سختی نان                                                                                                                  ت (6) متوسط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به خمیر مصرفی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به آرد مصرفی </w:t>
      </w:r>
    </w:p>
    <w:p w:rsidR="00041D25" w:rsidRDefault="00041D25" w:rsidP="00041D25">
      <w:pPr>
        <w:jc w:val="right"/>
        <w:rPr>
          <w:rtl/>
          <w:lang w:bidi="fa-IR"/>
        </w:rPr>
      </w:pP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90) برای آنکه زمان نگهداری نان بیشتر شود چه کنیم ؟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ا</w:t>
      </w:r>
      <w:r w:rsidRPr="00E66406">
        <w:rPr>
          <w:rFonts w:hint="cs"/>
          <w:u w:val="single"/>
          <w:rtl/>
          <w:lang w:bidi="fa-IR"/>
        </w:rPr>
        <w:t xml:space="preserve">لف ) نان را کاملا سرد کرد ه در سفره پارچه ای نگهداری کنیم .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نان را نسبته سرد و در نایلون نگهداری کنیم.                                                                               ت (6) ساده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ج ) نان را سرد در هر نوع نایلونی نگهداری کنیم .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نان را سرد وگرم جمع آوری کنیم و در پارچه نگهداری کنیم . </w:t>
      </w:r>
    </w:p>
    <w:p w:rsidR="00041D25" w:rsidRDefault="00041D25" w:rsidP="00041D25">
      <w:pPr>
        <w:jc w:val="right"/>
        <w:rPr>
          <w:rtl/>
          <w:lang w:bidi="fa-IR"/>
        </w:rPr>
      </w:pP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91) جنس میز مخصوص خنک کردن نان از چیست ؟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)فلزی مشبک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)استیل شکل دار                                                                                                                 ت (6) سخت 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)پلاستیکی مشبک </w:t>
      </w:r>
    </w:p>
    <w:p w:rsidR="00041D25" w:rsidRPr="00E66406" w:rsidRDefault="00041D25" w:rsidP="00041D25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د ) آلومینیوم مشبک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92 ) جهت بسته بندی نان چه باید کرد ؟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نان را داخل نایلون قرار دهیم . </w:t>
      </w:r>
    </w:p>
    <w:p w:rsidR="00041D25" w:rsidRDefault="00041D25" w:rsidP="00041D25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)اکسیژن داخل کیسه را خالی و داخل نایلون می گذاریم </w:t>
      </w:r>
      <w:r>
        <w:rPr>
          <w:rFonts w:hint="cs"/>
          <w:rtl/>
          <w:lang w:bidi="fa-IR"/>
        </w:rPr>
        <w:t>.                                                                  ت (6) متوسط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همرا هبا اکسیژن داخل نایلو ن می گذاریم . </w:t>
      </w:r>
    </w:p>
    <w:p w:rsidR="00041D25" w:rsidRDefault="00041D25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 به هر صورتی که بخواهیم میتوانیم داخل نایلون بگذاریم .</w:t>
      </w:r>
    </w:p>
    <w:p w:rsidR="00041D25" w:rsidRDefault="00341189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93) برای تعداد کم نان نمی توان از ......... به جای نا یلون استفاده نمود .</w:t>
      </w:r>
    </w:p>
    <w:p w:rsidR="00341189" w:rsidRDefault="00341189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پارچه نخی </w:t>
      </w:r>
    </w:p>
    <w:p w:rsidR="00341189" w:rsidRDefault="00341189" w:rsidP="00041D25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ب ) روزنام</w:t>
      </w:r>
      <w:r>
        <w:rPr>
          <w:rFonts w:hint="cs"/>
          <w:rtl/>
          <w:lang w:bidi="fa-IR"/>
        </w:rPr>
        <w:t xml:space="preserve">ه                                                                                                                     ت (6) سخت </w:t>
      </w:r>
    </w:p>
    <w:p w:rsidR="00341189" w:rsidRDefault="00341189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کیسه مخصوص </w:t>
      </w:r>
    </w:p>
    <w:p w:rsidR="00341189" w:rsidRDefault="00341189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)پاکت پلاستیک مواد اول </w:t>
      </w:r>
    </w:p>
    <w:p w:rsidR="00341189" w:rsidRDefault="00341189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94)هر چه رطوبت نان بیشتر باشد آن نان باید ..........</w:t>
      </w:r>
    </w:p>
    <w:p w:rsidR="00341189" w:rsidRDefault="00341189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)گرم تر جمع شود . </w:t>
      </w:r>
    </w:p>
    <w:p w:rsidR="00341189" w:rsidRDefault="00341189" w:rsidP="00041D25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 خنک تر جمع شود </w:t>
      </w:r>
      <w:r>
        <w:rPr>
          <w:rFonts w:hint="cs"/>
          <w:rtl/>
          <w:lang w:bidi="fa-IR"/>
        </w:rPr>
        <w:t>.                                                                                                      ت (6) متوسط</w:t>
      </w:r>
    </w:p>
    <w:p w:rsidR="00341189" w:rsidRDefault="00341189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)فرقی ندارد . </w:t>
      </w:r>
    </w:p>
    <w:p w:rsidR="00341189" w:rsidRDefault="00341189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خشک شود . </w:t>
      </w:r>
    </w:p>
    <w:p w:rsidR="00341189" w:rsidRDefault="00341189" w:rsidP="00041D25">
      <w:pPr>
        <w:jc w:val="right"/>
        <w:rPr>
          <w:rtl/>
          <w:lang w:bidi="fa-IR"/>
        </w:rPr>
      </w:pPr>
    </w:p>
    <w:p w:rsidR="00341189" w:rsidRDefault="00341189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95 ) در صورت فریزر نمودن صحیح نان با کیفیت مدت نگهداری نان معمولی چه مدت است ؟</w:t>
      </w:r>
    </w:p>
    <w:p w:rsidR="00341189" w:rsidRDefault="00341189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)15 روز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)1 ماه                                                                                                                      ت (6) سخت </w:t>
      </w:r>
    </w:p>
    <w:p w:rsidR="00341189" w:rsidRDefault="00341189" w:rsidP="00041D25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5 روز </w:t>
      </w:r>
    </w:p>
    <w:p w:rsidR="00341189" w:rsidRPr="00E66406" w:rsidRDefault="00E66406" w:rsidP="00041D25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>د ) 2 ماه</w:t>
      </w:r>
    </w:p>
    <w:p w:rsidR="00341189" w:rsidRDefault="00341189" w:rsidP="00341189">
      <w:pPr>
        <w:jc w:val="right"/>
        <w:rPr>
          <w:rtl/>
          <w:lang w:bidi="fa-IR"/>
        </w:rPr>
      </w:pP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96)کدام دما در فریز شدن ، بیاتی نان را کاملا متوقف می کند ؟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10 سانتی گراد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)17-  سانتی گراد                                                                                                                 ت (6) سخت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 20- سانتی گراد </w:t>
      </w:r>
    </w:p>
    <w:p w:rsidR="00341189" w:rsidRPr="00E66406" w:rsidRDefault="00341189" w:rsidP="00341189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د ) 30- سانتی گراد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97 ) کدام نان زمان نگهداری بیشتری را دارد ؟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سنگک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بربری                                                                                                                            ت (6) ساده </w:t>
      </w:r>
    </w:p>
    <w:p w:rsidR="00341189" w:rsidRPr="00E66406" w:rsidRDefault="00341189" w:rsidP="00341189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 لواش تافتون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باگت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98  ) چه روشی جهت جلوگیری از بیاتی و فساد نان توصیه می شود ؟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)فریز نمودن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  <w:r w:rsidRPr="00E66406">
        <w:rPr>
          <w:rFonts w:hint="cs"/>
          <w:u w:val="single"/>
          <w:rtl/>
          <w:lang w:bidi="fa-IR"/>
        </w:rPr>
        <w:t>ب ) خشک نمود</w:t>
      </w:r>
      <w:r>
        <w:rPr>
          <w:rFonts w:hint="cs"/>
          <w:rtl/>
          <w:lang w:bidi="fa-IR"/>
        </w:rPr>
        <w:t>ن                                                                                                                    ت (6) ساده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 )نگهداری در پارچه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 )نگهداری در یخچال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99)نان کپک زده را باید چه کنیم ؟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 به صورت ضایعات بفروشیم .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 ) به حیوانات خانگی بدهیم .                                                                                                     ت (6) آسان </w:t>
      </w:r>
    </w:p>
    <w:p w:rsidR="00341189" w:rsidRPr="00E66406" w:rsidRDefault="00341189" w:rsidP="00341189">
      <w:pPr>
        <w:jc w:val="right"/>
        <w:rPr>
          <w:u w:val="single"/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ج )داخل سطل زباله بریزیم .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)به بازیافتی شهرداری بدهیم.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100) جهت بسته بندی بهتر است .........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الف )درب نایلون بهداشتی باز باشد . </w:t>
      </w:r>
    </w:p>
    <w:p w:rsidR="00341189" w:rsidRDefault="00341189" w:rsidP="00341189">
      <w:pPr>
        <w:jc w:val="right"/>
        <w:rPr>
          <w:rtl/>
          <w:lang w:bidi="fa-IR"/>
        </w:rPr>
      </w:pPr>
      <w:r w:rsidRPr="00E66406">
        <w:rPr>
          <w:rFonts w:hint="cs"/>
          <w:u w:val="single"/>
          <w:rtl/>
          <w:lang w:bidi="fa-IR"/>
        </w:rPr>
        <w:t xml:space="preserve">ب ) درب نایلون بهداشتی با دوخت حرارتی بسته </w:t>
      </w:r>
      <w:r>
        <w:rPr>
          <w:rFonts w:hint="cs"/>
          <w:rtl/>
          <w:lang w:bidi="fa-IR"/>
        </w:rPr>
        <w:t>شود .                                                                       ت (6) متوسط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ج) درب نایلون بهداشتی  با دست بسته شود . </w:t>
      </w:r>
    </w:p>
    <w:p w:rsidR="00341189" w:rsidRDefault="00341189" w:rsidP="00341189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 ) هیچ فرقی ندارد. </w:t>
      </w:r>
    </w:p>
    <w:p w:rsidR="00341189" w:rsidRPr="005453EB" w:rsidRDefault="00341189" w:rsidP="00341189">
      <w:pPr>
        <w:jc w:val="right"/>
        <w:rPr>
          <w:rtl/>
          <w:lang w:bidi="fa-IR"/>
        </w:rPr>
      </w:pPr>
    </w:p>
    <w:sectPr w:rsidR="00341189" w:rsidRPr="005453EB" w:rsidSect="007112FD">
      <w:headerReference w:type="default" r:id="rId7"/>
      <w:pgSz w:w="11907" w:h="16839" w:code="9"/>
      <w:pgMar w:top="1980" w:right="747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C40" w:rsidRDefault="004C4C40" w:rsidP="00E75E61">
      <w:pPr>
        <w:spacing w:after="0" w:line="240" w:lineRule="auto"/>
      </w:pPr>
      <w:r>
        <w:separator/>
      </w:r>
    </w:p>
  </w:endnote>
  <w:endnote w:type="continuationSeparator" w:id="1">
    <w:p w:rsidR="004C4C40" w:rsidRDefault="004C4C40" w:rsidP="00E75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C40" w:rsidRDefault="004C4C40" w:rsidP="00E75E61">
      <w:pPr>
        <w:spacing w:after="0" w:line="240" w:lineRule="auto"/>
      </w:pPr>
      <w:r>
        <w:separator/>
      </w:r>
    </w:p>
  </w:footnote>
  <w:footnote w:type="continuationSeparator" w:id="1">
    <w:p w:rsidR="004C4C40" w:rsidRDefault="004C4C40" w:rsidP="00E75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61" w:rsidRPr="00E75E61" w:rsidRDefault="00E75E61" w:rsidP="00281B5C">
    <w:pPr>
      <w:pStyle w:val="Header"/>
      <w:jc w:val="right"/>
      <w:rPr>
        <w:lang w:bidi="fa-IR"/>
      </w:rPr>
    </w:pPr>
    <w:r w:rsidRPr="00E75E61">
      <w:rPr>
        <w:rFonts w:hint="cs"/>
        <w:sz w:val="18"/>
        <w:szCs w:val="18"/>
        <w:rtl/>
        <w:lang w:bidi="fa-IR"/>
      </w:rPr>
      <w:t>اداره کل آموزش فنی و حرفه ای استان</w:t>
    </w:r>
    <w:r w:rsidR="00281B5C">
      <w:rPr>
        <w:rFonts w:hint="cs"/>
        <w:sz w:val="18"/>
        <w:szCs w:val="18"/>
        <w:rtl/>
        <w:lang w:bidi="fa-IR"/>
      </w:rPr>
      <w:t xml:space="preserve">                              </w:t>
    </w:r>
    <w:r>
      <w:rPr>
        <w:rFonts w:hint="cs"/>
        <w:sz w:val="18"/>
        <w:szCs w:val="18"/>
        <w:rtl/>
        <w:lang w:bidi="fa-IR"/>
      </w:rPr>
      <w:t xml:space="preserve"> </w:t>
    </w:r>
    <w:r w:rsidRPr="00E75E61">
      <w:rPr>
        <w:rFonts w:hint="cs"/>
        <w:sz w:val="18"/>
        <w:szCs w:val="18"/>
        <w:rtl/>
        <w:lang w:bidi="fa-IR"/>
      </w:rPr>
      <w:t xml:space="preserve">آزمون کتبی مهارت                            رشته :شاطر تافتون                                                                                      </w:t>
    </w:r>
    <w:r>
      <w:rPr>
        <w:rFonts w:hint="cs"/>
        <w:sz w:val="18"/>
        <w:szCs w:val="18"/>
        <w:rtl/>
        <w:lang w:bidi="fa-IR"/>
      </w:rPr>
      <w:t xml:space="preserve">                             </w:t>
    </w:r>
    <w:r>
      <w:rPr>
        <w:rFonts w:hint="cs"/>
        <w:rtl/>
        <w:lang w:bidi="fa-IR"/>
      </w:rPr>
      <w:t xml:space="preserve">کد استاندارد:                                 </w:t>
    </w:r>
    <w:r w:rsidRPr="00E75E61">
      <w:rPr>
        <w:rFonts w:hint="cs"/>
        <w:sz w:val="18"/>
        <w:szCs w:val="18"/>
        <w:rtl/>
        <w:lang w:bidi="fa-IR"/>
      </w:rPr>
      <w:t xml:space="preserve">         </w:t>
    </w:r>
    <w:r>
      <w:rPr>
        <w:rFonts w:hint="cs"/>
        <w:rtl/>
        <w:lang w:bidi="fa-IR"/>
      </w:rPr>
      <w:tab/>
      <w:t xml:space="preserve">                                              </w:t>
    </w:r>
    <w:r w:rsidR="00281B5C">
      <w:rPr>
        <w:rFonts w:hint="cs"/>
        <w:rtl/>
        <w:lang w:bidi="fa-IR"/>
      </w:rPr>
      <w:t xml:space="preserve">                                                                                                       </w:t>
    </w:r>
    <w:r>
      <w:rPr>
        <w:rFonts w:hint="cs"/>
        <w:rtl/>
        <w:lang w:bidi="fa-IR"/>
      </w:rPr>
      <w:t xml:space="preserve">تعداد سوال :100سوال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E75E61"/>
    <w:rsid w:val="00041D25"/>
    <w:rsid w:val="0005507F"/>
    <w:rsid w:val="000B6451"/>
    <w:rsid w:val="001A66E5"/>
    <w:rsid w:val="001D3D0A"/>
    <w:rsid w:val="001F11FB"/>
    <w:rsid w:val="00281B5C"/>
    <w:rsid w:val="002E64B7"/>
    <w:rsid w:val="00326F9C"/>
    <w:rsid w:val="00341189"/>
    <w:rsid w:val="003437CD"/>
    <w:rsid w:val="004148E7"/>
    <w:rsid w:val="004A7439"/>
    <w:rsid w:val="004C4C40"/>
    <w:rsid w:val="005453EB"/>
    <w:rsid w:val="00562E59"/>
    <w:rsid w:val="007112FD"/>
    <w:rsid w:val="008B76F7"/>
    <w:rsid w:val="009216BD"/>
    <w:rsid w:val="0096166C"/>
    <w:rsid w:val="009966E0"/>
    <w:rsid w:val="009E1032"/>
    <w:rsid w:val="00A010CE"/>
    <w:rsid w:val="00A544E7"/>
    <w:rsid w:val="00B70A20"/>
    <w:rsid w:val="00D936B3"/>
    <w:rsid w:val="00E140D3"/>
    <w:rsid w:val="00E15D8E"/>
    <w:rsid w:val="00E66406"/>
    <w:rsid w:val="00E75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75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5E61"/>
  </w:style>
  <w:style w:type="paragraph" w:styleId="Footer">
    <w:name w:val="footer"/>
    <w:basedOn w:val="Normal"/>
    <w:link w:val="FooterChar"/>
    <w:uiPriority w:val="99"/>
    <w:unhideWhenUsed/>
    <w:rsid w:val="00E75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E61"/>
  </w:style>
  <w:style w:type="character" w:styleId="PlaceholderText">
    <w:name w:val="Placeholder Text"/>
    <w:basedOn w:val="DefaultParagraphFont"/>
    <w:uiPriority w:val="99"/>
    <w:semiHidden/>
    <w:rsid w:val="007112F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2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38C1-2EDE-4E65-B8D7-19C26A1EB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4451</Words>
  <Characters>25373</Characters>
  <Application>Microsoft Office Word</Application>
  <DocSecurity>0</DocSecurity>
  <Lines>211</Lines>
  <Paragraphs>59</Paragraphs>
  <ScaleCrop>false</ScaleCrop>
  <Company/>
  <LinksUpToDate>false</LinksUpToDate>
  <CharactersWithSpaces>29765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Aalaaaa</cp:lastModifiedBy>
  <cp:revision>2</cp:revision>
  <dcterms:created xsi:type="dcterms:W3CDTF">2013-08-30T21:26:00Z</dcterms:created>
  <dcterms:modified xsi:type="dcterms:W3CDTF">2013-08-30T21:26:00Z</dcterms:modified>
</cp:coreProperties>
</file>